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23" w:rsidRPr="009E3D2E" w:rsidRDefault="00975C12">
      <w:pPr>
        <w:rPr>
          <w:rFonts w:ascii="Calibri" w:hAnsi="Calibri" w:cs="Calibri"/>
          <w:sz w:val="20"/>
          <w:szCs w:val="20"/>
        </w:rPr>
      </w:pPr>
      <w:r>
        <w:rPr>
          <w:rFonts w:ascii="Calibri" w:hAnsi="Calibri" w:cs="Calibri"/>
          <w:noProof/>
        </w:rPr>
        <w:drawing>
          <wp:anchor distT="0" distB="0" distL="114300" distR="114300" simplePos="0" relativeHeight="251656192" behindDoc="0" locked="0" layoutInCell="1" allowOverlap="1">
            <wp:simplePos x="0" y="0"/>
            <wp:positionH relativeFrom="column">
              <wp:posOffset>4572000</wp:posOffset>
            </wp:positionH>
            <wp:positionV relativeFrom="paragraph">
              <wp:posOffset>-66675</wp:posOffset>
            </wp:positionV>
            <wp:extent cx="987425" cy="1130300"/>
            <wp:effectExtent l="19050" t="0" r="3175" b="0"/>
            <wp:wrapSquare wrapText="bothSides"/>
            <wp:docPr id="2" name="Picture 2" descr="afta_new_highres_blue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a_new_highres_bluegray"/>
                    <pic:cNvPicPr>
                      <a:picLocks noChangeAspect="1" noChangeArrowheads="1"/>
                    </pic:cNvPicPr>
                  </pic:nvPicPr>
                  <pic:blipFill>
                    <a:blip r:embed="rId6" cstate="print"/>
                    <a:srcRect/>
                    <a:stretch>
                      <a:fillRect/>
                    </a:stretch>
                  </pic:blipFill>
                  <pic:spPr bwMode="auto">
                    <a:xfrm>
                      <a:off x="0" y="0"/>
                      <a:ext cx="987425" cy="1130300"/>
                    </a:xfrm>
                    <a:prstGeom prst="rect">
                      <a:avLst/>
                    </a:prstGeom>
                    <a:noFill/>
                    <a:ln w="9525">
                      <a:noFill/>
                      <a:miter lim="800000"/>
                      <a:headEnd/>
                      <a:tailEnd/>
                    </a:ln>
                  </pic:spPr>
                </pic:pic>
              </a:graphicData>
            </a:graphic>
          </wp:anchor>
        </w:drawing>
      </w:r>
      <w:r>
        <w:rPr>
          <w:rFonts w:ascii="Calibri" w:hAnsi="Calibri" w:cs="Calibr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-66675</wp:posOffset>
            </wp:positionV>
            <wp:extent cx="1085850" cy="1085850"/>
            <wp:effectExtent l="19050" t="0" r="0" b="0"/>
            <wp:wrapSquare wrapText="bothSides"/>
            <wp:docPr id="3" name="Picture 3" descr="NAB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BE Foundation Logo"/>
                    <pic:cNvPicPr>
                      <a:picLocks noChangeAspect="1" noChangeArrowheads="1"/>
                    </pic:cNvPicPr>
                  </pic:nvPicPr>
                  <pic:blipFill>
                    <a:blip r:embed="rId7"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A14514" w:rsidRPr="009E3D2E">
        <w:rPr>
          <w:rFonts w:ascii="Calibri" w:hAnsi="Calibri" w:cs="Calibri"/>
          <w:sz w:val="20"/>
          <w:szCs w:val="20"/>
        </w:rPr>
        <w:tab/>
      </w:r>
      <w:r w:rsidR="00A14514" w:rsidRPr="009E3D2E">
        <w:rPr>
          <w:rFonts w:ascii="Calibri" w:hAnsi="Calibri" w:cs="Calibri"/>
          <w:sz w:val="20"/>
          <w:szCs w:val="20"/>
        </w:rPr>
        <w:tab/>
      </w:r>
      <w:r w:rsidR="00A14514" w:rsidRPr="009E3D2E">
        <w:rPr>
          <w:rFonts w:ascii="Calibri" w:hAnsi="Calibri" w:cs="Calibri"/>
          <w:sz w:val="20"/>
          <w:szCs w:val="20"/>
        </w:rPr>
        <w:tab/>
      </w:r>
      <w:r w:rsidR="00A14514" w:rsidRPr="009E3D2E">
        <w:rPr>
          <w:rFonts w:ascii="Calibri" w:hAnsi="Calibri" w:cs="Calibri"/>
          <w:sz w:val="20"/>
          <w:szCs w:val="20"/>
        </w:rPr>
        <w:tab/>
      </w:r>
    </w:p>
    <w:p w:rsidR="006B2F71" w:rsidRPr="009E3D2E" w:rsidRDefault="006B2F71" w:rsidP="008A720A">
      <w:pPr>
        <w:shd w:val="clear" w:color="auto" w:fill="FFFFFF"/>
        <w:rPr>
          <w:rFonts w:ascii="Calibri" w:hAnsi="Calibri" w:cs="Calibri"/>
          <w:b/>
        </w:rPr>
      </w:pPr>
    </w:p>
    <w:p w:rsidR="006B2F71" w:rsidRPr="009E3D2E" w:rsidRDefault="007C5C27" w:rsidP="006B2F71">
      <w:pPr>
        <w:shd w:val="clear" w:color="auto" w:fill="FFFFFF"/>
        <w:jc w:val="center"/>
        <w:rPr>
          <w:rFonts w:ascii="Calibri" w:hAnsi="Calibri" w:cs="Calibri"/>
          <w:b/>
        </w:rPr>
      </w:pPr>
      <w:r w:rsidRPr="009E3D2E">
        <w:rPr>
          <w:rFonts w:ascii="Calibri" w:hAnsi="Calibri" w:cs="Calibri"/>
          <w:b/>
        </w:rPr>
        <w:t xml:space="preserve">National Association for Business Economics (NABE) </w:t>
      </w:r>
      <w:smartTag w:uri="urn:schemas-microsoft-com:office:smarttags" w:element="place">
        <w:smartTag w:uri="urn:schemas-microsoft-com:office:smarttags" w:element="PlaceName">
          <w:r w:rsidRPr="009E3D2E">
            <w:rPr>
              <w:rFonts w:ascii="Calibri" w:hAnsi="Calibri" w:cs="Calibri"/>
              <w:b/>
            </w:rPr>
            <w:t>Foundation</w:t>
          </w:r>
        </w:smartTag>
        <w:r w:rsidR="006B2F71" w:rsidRPr="009E3D2E">
          <w:rPr>
            <w:rFonts w:ascii="Calibri" w:hAnsi="Calibri" w:cs="Calibri"/>
            <w:b/>
          </w:rPr>
          <w:t xml:space="preserve"> </w:t>
        </w:r>
        <w:smartTag w:uri="urn:schemas-microsoft-com:office:smarttags" w:element="PlaceType">
          <w:r w:rsidRPr="009E3D2E">
            <w:rPr>
              <w:rFonts w:ascii="Calibri" w:hAnsi="Calibri" w:cs="Calibri"/>
              <w:b/>
            </w:rPr>
            <w:t>College</w:t>
          </w:r>
        </w:smartTag>
      </w:smartTag>
      <w:r w:rsidRPr="009E3D2E">
        <w:rPr>
          <w:rFonts w:ascii="Calibri" w:hAnsi="Calibri" w:cs="Calibri"/>
          <w:b/>
        </w:rPr>
        <w:t xml:space="preserve"> Scholarship Award: </w:t>
      </w:r>
    </w:p>
    <w:p w:rsidR="007C5C27" w:rsidRPr="009E3D2E" w:rsidRDefault="007C5C27" w:rsidP="00D62760">
      <w:pPr>
        <w:shd w:val="clear" w:color="auto" w:fill="FFFFFF"/>
        <w:jc w:val="center"/>
        <w:rPr>
          <w:rFonts w:ascii="Calibri" w:hAnsi="Calibri" w:cs="Calibri"/>
          <w:b/>
        </w:rPr>
      </w:pPr>
      <w:r w:rsidRPr="009E3D2E">
        <w:rPr>
          <w:rFonts w:ascii="Calibri" w:hAnsi="Calibri" w:cs="Calibri"/>
          <w:b/>
        </w:rPr>
        <w:t>Americans for the Arts Recipient</w:t>
      </w:r>
    </w:p>
    <w:p w:rsidR="007C5C27" w:rsidRPr="009E3D2E" w:rsidRDefault="007C5C27" w:rsidP="007C5C27">
      <w:pPr>
        <w:shd w:val="clear" w:color="auto" w:fill="FFFFFF"/>
        <w:rPr>
          <w:rFonts w:ascii="Calibri" w:hAnsi="Calibri" w:cs="Calibri"/>
          <w:sz w:val="20"/>
          <w:szCs w:val="20"/>
        </w:rPr>
      </w:pPr>
    </w:p>
    <w:p w:rsidR="008A720A" w:rsidRPr="009E3D2E" w:rsidRDefault="008A720A" w:rsidP="007C5C27">
      <w:pPr>
        <w:shd w:val="clear" w:color="auto" w:fill="FFFFFF"/>
        <w:rPr>
          <w:rFonts w:ascii="Calibri" w:hAnsi="Calibri" w:cs="Calibri"/>
          <w:b/>
        </w:rPr>
      </w:pPr>
    </w:p>
    <w:p w:rsidR="007C5C27" w:rsidRPr="009E3D2E" w:rsidRDefault="007C5C27" w:rsidP="007C5C27">
      <w:pPr>
        <w:shd w:val="clear" w:color="auto" w:fill="FFFFFF"/>
        <w:rPr>
          <w:rFonts w:ascii="Calibri" w:hAnsi="Calibri" w:cs="Calibri"/>
          <w:b/>
        </w:rPr>
      </w:pPr>
      <w:r w:rsidRPr="009E3D2E">
        <w:rPr>
          <w:rFonts w:ascii="Calibri" w:hAnsi="Calibri" w:cs="Calibri"/>
          <w:b/>
        </w:rPr>
        <w:t xml:space="preserve">Introduction </w:t>
      </w:r>
      <w:r w:rsidRPr="009E3D2E">
        <w:rPr>
          <w:rFonts w:ascii="Calibri" w:hAnsi="Calibri" w:cs="Calibri"/>
          <w:b/>
        </w:rPr>
        <w:br/>
      </w:r>
    </w:p>
    <w:p w:rsidR="007C5C27" w:rsidRPr="009E3D2E" w:rsidRDefault="007C5C27" w:rsidP="001240CA">
      <w:pPr>
        <w:shd w:val="clear" w:color="auto" w:fill="FFFFFF"/>
        <w:ind w:right="-360"/>
        <w:rPr>
          <w:rFonts w:ascii="Calibri" w:hAnsi="Calibri" w:cs="Calibri"/>
          <w:b/>
          <w:sz w:val="20"/>
          <w:szCs w:val="20"/>
        </w:rPr>
      </w:pPr>
      <w:r w:rsidRPr="009E3D2E">
        <w:rPr>
          <w:rFonts w:ascii="Calibri" w:hAnsi="Calibri" w:cs="Calibri"/>
          <w:i/>
          <w:sz w:val="20"/>
          <w:szCs w:val="20"/>
        </w:rPr>
        <w:t xml:space="preserve">The NABE Foundation, the charitable arm of the National Association for Business Economics (NABE) is awarding its </w:t>
      </w:r>
      <w:r w:rsidR="00991215">
        <w:rPr>
          <w:rFonts w:ascii="Calibri" w:hAnsi="Calibri" w:cs="Calibri"/>
          <w:i/>
          <w:sz w:val="20"/>
          <w:szCs w:val="20"/>
        </w:rPr>
        <w:t>eighth</w:t>
      </w:r>
      <w:bookmarkStart w:id="0" w:name="_GoBack"/>
      <w:bookmarkEnd w:id="0"/>
      <w:r w:rsidR="00167000" w:rsidRPr="009E3D2E">
        <w:rPr>
          <w:rFonts w:ascii="Calibri" w:hAnsi="Calibri" w:cs="Calibri"/>
          <w:i/>
          <w:sz w:val="20"/>
          <w:szCs w:val="20"/>
        </w:rPr>
        <w:t xml:space="preserve"> annual </w:t>
      </w:r>
      <w:r w:rsidRPr="009E3D2E">
        <w:rPr>
          <w:rFonts w:ascii="Calibri" w:hAnsi="Calibri" w:cs="Calibri"/>
          <w:i/>
          <w:sz w:val="20"/>
          <w:szCs w:val="20"/>
        </w:rPr>
        <w:t xml:space="preserve">Americans for the Arts scholarship to encourage the integration of the </w:t>
      </w:r>
      <w:r w:rsidR="008C78BD">
        <w:rPr>
          <w:rFonts w:ascii="Calibri" w:hAnsi="Calibri" w:cs="Calibri"/>
          <w:i/>
          <w:sz w:val="20"/>
          <w:szCs w:val="20"/>
        </w:rPr>
        <w:t>a</w:t>
      </w:r>
      <w:r w:rsidRPr="009E3D2E">
        <w:rPr>
          <w:rFonts w:ascii="Calibri" w:hAnsi="Calibri" w:cs="Calibri"/>
          <w:i/>
          <w:sz w:val="20"/>
          <w:szCs w:val="20"/>
        </w:rPr>
        <w:t>rts into the economic education process. We believe that good economic strategy is inherently dependent on our ability to come up with out-of-the box solutions to the challenges that we now face. Our hope is that we enable those with the gift of creative problem solving to further the profession of economics through their unique understanding of the world.</w:t>
      </w:r>
    </w:p>
    <w:p w:rsidR="007C5C27" w:rsidRPr="009E3D2E" w:rsidRDefault="007C5C27" w:rsidP="007C5C27">
      <w:pPr>
        <w:shd w:val="clear" w:color="auto" w:fill="FFFFFF"/>
        <w:rPr>
          <w:rFonts w:ascii="Calibri" w:hAnsi="Calibri" w:cs="Calibri"/>
          <w:i/>
          <w:sz w:val="20"/>
          <w:szCs w:val="20"/>
        </w:rPr>
      </w:pPr>
    </w:p>
    <w:p w:rsidR="007C5C27" w:rsidRPr="009E3D2E" w:rsidRDefault="007C5C27" w:rsidP="007C5C27">
      <w:pPr>
        <w:shd w:val="clear" w:color="auto" w:fill="FFFFFF"/>
        <w:ind w:right="-360"/>
        <w:rPr>
          <w:rFonts w:ascii="Calibri" w:hAnsi="Calibri" w:cs="Calibri"/>
          <w:i/>
          <w:sz w:val="20"/>
          <w:szCs w:val="20"/>
        </w:rPr>
      </w:pPr>
      <w:r w:rsidRPr="009E3D2E">
        <w:rPr>
          <w:rFonts w:ascii="Calibri" w:hAnsi="Calibri" w:cs="Calibri"/>
          <w:i/>
          <w:sz w:val="20"/>
          <w:szCs w:val="20"/>
        </w:rPr>
        <w:t xml:space="preserve">The </w:t>
      </w:r>
      <w:r w:rsidRPr="009E3D2E">
        <w:rPr>
          <w:rFonts w:ascii="Calibri" w:hAnsi="Calibri" w:cs="Calibri"/>
          <w:b/>
          <w:i/>
          <w:sz w:val="20"/>
          <w:szCs w:val="20"/>
        </w:rPr>
        <w:t xml:space="preserve">National Association for Business Economics </w:t>
      </w:r>
      <w:r w:rsidR="006557FF" w:rsidRPr="009E3D2E">
        <w:rPr>
          <w:rFonts w:ascii="Calibri" w:hAnsi="Calibri" w:cs="Calibri"/>
          <w:i/>
          <w:sz w:val="20"/>
          <w:szCs w:val="20"/>
        </w:rPr>
        <w:t xml:space="preserve">is the premier professional association for business economists and those who use economics in the workplace. Since 1959, NABE has attracted the brightest minds and the most prominent figures in economics, business, and academia to its membership with highly-regarded conferences, educational and career development offerings, industry surveys, and its unrivaled networking opportunities. </w:t>
      </w:r>
      <w:r w:rsidRPr="009E3D2E">
        <w:rPr>
          <w:rFonts w:ascii="Calibri" w:hAnsi="Calibri" w:cs="Calibri"/>
          <w:i/>
          <w:sz w:val="20"/>
          <w:szCs w:val="20"/>
        </w:rPr>
        <w:t xml:space="preserve"> The NABE Foundation is supported by NABE members to provide scholarships, education, and other efforts to build the economic profession. </w:t>
      </w:r>
    </w:p>
    <w:p w:rsidR="007C5C27" w:rsidRPr="009E3D2E" w:rsidRDefault="007C5C27" w:rsidP="007C5C27">
      <w:pPr>
        <w:shd w:val="clear" w:color="auto" w:fill="FFFFFF"/>
        <w:ind w:right="-180"/>
        <w:rPr>
          <w:rFonts w:ascii="Calibri" w:hAnsi="Calibri" w:cs="Calibri"/>
          <w:i/>
          <w:sz w:val="20"/>
          <w:szCs w:val="20"/>
        </w:rPr>
      </w:pPr>
    </w:p>
    <w:p w:rsidR="007C5C27" w:rsidRPr="008C78BD" w:rsidRDefault="007C5C27" w:rsidP="007C5C27">
      <w:pPr>
        <w:shd w:val="clear" w:color="auto" w:fill="FFFFFF"/>
        <w:ind w:right="-180"/>
        <w:rPr>
          <w:rFonts w:asciiTheme="minorHAnsi" w:hAnsiTheme="minorHAnsi" w:cs="Calibri"/>
          <w:i/>
          <w:sz w:val="20"/>
          <w:szCs w:val="20"/>
        </w:rPr>
      </w:pPr>
      <w:r w:rsidRPr="008C78BD">
        <w:rPr>
          <w:rFonts w:asciiTheme="minorHAnsi" w:hAnsiTheme="minorHAnsi" w:cs="Calibri"/>
          <w:b/>
          <w:i/>
          <w:sz w:val="20"/>
          <w:szCs w:val="20"/>
        </w:rPr>
        <w:t xml:space="preserve">Americans for the Arts </w:t>
      </w:r>
      <w:r w:rsidR="008C78BD" w:rsidRPr="008C78BD">
        <w:rPr>
          <w:rFonts w:asciiTheme="minorHAnsi" w:hAnsiTheme="minorHAnsi" w:cs="Arial"/>
          <w:b/>
          <w:i/>
          <w:color w:val="000000"/>
          <w:sz w:val="20"/>
          <w:szCs w:val="20"/>
        </w:rPr>
        <w:t>i</w:t>
      </w:r>
      <w:r w:rsidR="008C78BD" w:rsidRPr="008C78BD">
        <w:rPr>
          <w:rFonts w:asciiTheme="minorHAnsi" w:hAnsiTheme="minorHAnsi" w:cs="Arial"/>
          <w:i/>
          <w:color w:val="000000"/>
          <w:sz w:val="20"/>
          <w:szCs w:val="20"/>
        </w:rPr>
        <w:t>s the leading nonprofit organization for advancing the arts and arts education in America. With offices in Washington, D.C., and New York City, it has a record of more than 50 years of service. Americans for the Arts is dedicated to representing and serving local communities and creating opportunities for every American to participate in and appreciate all forms of the arts.</w:t>
      </w:r>
    </w:p>
    <w:p w:rsidR="00CD6A6B" w:rsidRPr="009E3D2E" w:rsidRDefault="00CD6A6B">
      <w:pPr>
        <w:rPr>
          <w:rFonts w:ascii="Calibri" w:hAnsi="Calibri" w:cs="Calibri"/>
          <w:sz w:val="20"/>
          <w:szCs w:val="20"/>
        </w:rPr>
      </w:pPr>
    </w:p>
    <w:p w:rsidR="007C5C27" w:rsidRDefault="007C5C27" w:rsidP="007C5C27">
      <w:pPr>
        <w:shd w:val="clear" w:color="auto" w:fill="FFFFFF"/>
        <w:ind w:right="-360"/>
        <w:rPr>
          <w:rFonts w:ascii="Calibri" w:hAnsi="Calibri" w:cs="Calibri"/>
          <w:sz w:val="20"/>
          <w:szCs w:val="20"/>
        </w:rPr>
      </w:pPr>
      <w:r w:rsidRPr="009E3D2E">
        <w:rPr>
          <w:rFonts w:ascii="Calibri" w:hAnsi="Calibri" w:cs="Calibri"/>
          <w:b/>
          <w:sz w:val="20"/>
          <w:szCs w:val="20"/>
        </w:rPr>
        <w:t>Amount of the Award</w:t>
      </w:r>
      <w:r w:rsidR="00D62760" w:rsidRPr="009E3D2E">
        <w:rPr>
          <w:rFonts w:ascii="Calibri" w:hAnsi="Calibri" w:cs="Calibri"/>
          <w:b/>
          <w:sz w:val="20"/>
          <w:szCs w:val="20"/>
        </w:rPr>
        <w:t>:</w:t>
      </w:r>
      <w:r w:rsidRPr="009E3D2E">
        <w:rPr>
          <w:rFonts w:ascii="Calibri" w:hAnsi="Calibri" w:cs="Calibri"/>
          <w:b/>
          <w:sz w:val="20"/>
          <w:szCs w:val="20"/>
        </w:rPr>
        <w:t xml:space="preserve"> </w:t>
      </w:r>
      <w:r w:rsidRPr="009E3D2E">
        <w:rPr>
          <w:rFonts w:ascii="Calibri" w:hAnsi="Calibri" w:cs="Calibri"/>
          <w:sz w:val="20"/>
          <w:szCs w:val="20"/>
        </w:rPr>
        <w:t xml:space="preserve">    $5,000</w:t>
      </w:r>
      <w:r w:rsidRPr="009E3D2E">
        <w:rPr>
          <w:rFonts w:ascii="Calibri" w:hAnsi="Calibri" w:cs="Calibri"/>
          <w:sz w:val="20"/>
          <w:szCs w:val="20"/>
        </w:rPr>
        <w:br/>
      </w:r>
      <w:r w:rsidRPr="009E3D2E">
        <w:rPr>
          <w:rFonts w:ascii="Calibri" w:hAnsi="Calibri" w:cs="Calibri"/>
          <w:b/>
          <w:sz w:val="20"/>
          <w:szCs w:val="20"/>
        </w:rPr>
        <w:br/>
        <w:t xml:space="preserve">Award Requirements: </w:t>
      </w:r>
      <w:r w:rsidRPr="009E3D2E">
        <w:rPr>
          <w:rFonts w:ascii="Calibri" w:hAnsi="Calibri" w:cs="Calibri"/>
          <w:sz w:val="20"/>
          <w:szCs w:val="20"/>
        </w:rPr>
        <w:t>The award recipient must come from an economic disadvantaged household, have attended a public school, demonstrate a long term participation in the study of, creation in and/or performance in one or more art forms</w:t>
      </w:r>
      <w:r w:rsidR="00A14514" w:rsidRPr="009E3D2E">
        <w:rPr>
          <w:rFonts w:ascii="Calibri" w:hAnsi="Calibri" w:cs="Calibri"/>
          <w:sz w:val="20"/>
          <w:szCs w:val="20"/>
        </w:rPr>
        <w:t>, including dance, music, theatre, literary, visual/media arts</w:t>
      </w:r>
      <w:r w:rsidRPr="009E3D2E">
        <w:rPr>
          <w:rFonts w:ascii="Calibri" w:hAnsi="Calibri" w:cs="Calibri"/>
          <w:sz w:val="20"/>
          <w:szCs w:val="20"/>
        </w:rPr>
        <w:t xml:space="preserve">, excelled academically, and </w:t>
      </w:r>
      <w:r w:rsidR="00A14514" w:rsidRPr="009E3D2E">
        <w:rPr>
          <w:rFonts w:ascii="Calibri" w:hAnsi="Calibri" w:cs="Calibri"/>
          <w:sz w:val="20"/>
          <w:szCs w:val="20"/>
        </w:rPr>
        <w:t xml:space="preserve">formally </w:t>
      </w:r>
      <w:r w:rsidRPr="009E3D2E">
        <w:rPr>
          <w:rFonts w:ascii="Calibri" w:hAnsi="Calibri" w:cs="Calibri"/>
          <w:sz w:val="20"/>
          <w:szCs w:val="20"/>
        </w:rPr>
        <w:t xml:space="preserve">declared </w:t>
      </w:r>
      <w:r w:rsidR="00A14514" w:rsidRPr="009E3D2E">
        <w:rPr>
          <w:rFonts w:ascii="Calibri" w:hAnsi="Calibri" w:cs="Calibri"/>
          <w:sz w:val="20"/>
          <w:szCs w:val="20"/>
        </w:rPr>
        <w:t>the intent to</w:t>
      </w:r>
      <w:r w:rsidRPr="009E3D2E">
        <w:rPr>
          <w:rFonts w:ascii="Calibri" w:hAnsi="Calibri" w:cs="Calibri"/>
          <w:sz w:val="20"/>
          <w:szCs w:val="20"/>
        </w:rPr>
        <w:t xml:space="preserve"> study and app</w:t>
      </w:r>
      <w:r w:rsidR="00A14514" w:rsidRPr="009E3D2E">
        <w:rPr>
          <w:rFonts w:ascii="Calibri" w:hAnsi="Calibri" w:cs="Calibri"/>
          <w:sz w:val="20"/>
          <w:szCs w:val="20"/>
        </w:rPr>
        <w:t>ly</w:t>
      </w:r>
      <w:r w:rsidRPr="009E3D2E">
        <w:rPr>
          <w:rFonts w:ascii="Calibri" w:hAnsi="Calibri" w:cs="Calibri"/>
          <w:sz w:val="20"/>
          <w:szCs w:val="20"/>
        </w:rPr>
        <w:t xml:space="preserve"> economics in their </w:t>
      </w:r>
      <w:r w:rsidR="00C73958" w:rsidRPr="009E3D2E">
        <w:rPr>
          <w:rFonts w:ascii="Calibri" w:hAnsi="Calibri" w:cs="Calibri"/>
          <w:sz w:val="20"/>
          <w:szCs w:val="20"/>
        </w:rPr>
        <w:t xml:space="preserve">pursuit of higher education and professional </w:t>
      </w:r>
      <w:r w:rsidRPr="009E3D2E">
        <w:rPr>
          <w:rFonts w:ascii="Calibri" w:hAnsi="Calibri" w:cs="Calibri"/>
          <w:sz w:val="20"/>
          <w:szCs w:val="20"/>
        </w:rPr>
        <w:t>career. This includes the direct study of economics for policy purposes, to applications in the private and public sectors</w:t>
      </w:r>
      <w:r w:rsidRPr="003A2EC9">
        <w:rPr>
          <w:rFonts w:ascii="Calibri" w:hAnsi="Calibri" w:cs="Calibri"/>
          <w:sz w:val="20"/>
          <w:szCs w:val="20"/>
        </w:rPr>
        <w:t xml:space="preserve">. </w:t>
      </w:r>
      <w:r w:rsidR="001804E5" w:rsidRPr="003A2EC9">
        <w:rPr>
          <w:rFonts w:ascii="Calibri" w:hAnsi="Calibri" w:cs="Calibri"/>
          <w:sz w:val="20"/>
          <w:szCs w:val="20"/>
        </w:rPr>
        <w:t>The scholarship is open to both recent high school graduates and current college undergraduates</w:t>
      </w:r>
      <w:r w:rsidR="003A2EC9" w:rsidRPr="003A2EC9">
        <w:rPr>
          <w:rFonts w:ascii="Calibri" w:hAnsi="Calibri" w:cs="Calibri"/>
          <w:sz w:val="20"/>
          <w:szCs w:val="20"/>
        </w:rPr>
        <w:t xml:space="preserve"> who are majoring in economics and/or the arts</w:t>
      </w:r>
      <w:r w:rsidR="001804E5" w:rsidRPr="003A2EC9">
        <w:rPr>
          <w:rFonts w:ascii="Calibri" w:hAnsi="Calibri" w:cs="Calibri"/>
          <w:sz w:val="20"/>
          <w:szCs w:val="20"/>
        </w:rPr>
        <w:t>.</w:t>
      </w:r>
      <w:r w:rsidR="009E3D2E" w:rsidRPr="003A2EC9">
        <w:rPr>
          <w:rFonts w:ascii="Calibri" w:hAnsi="Calibri" w:cs="Calibri"/>
          <w:sz w:val="20"/>
          <w:szCs w:val="20"/>
        </w:rPr>
        <w:t xml:space="preserve"> Students who have not graduated high school and matriculated into an undergraduate program, or those who are in graduate school or </w:t>
      </w:r>
      <w:r w:rsidR="006425DD">
        <w:rPr>
          <w:rFonts w:ascii="Calibri" w:hAnsi="Calibri" w:cs="Calibri"/>
          <w:sz w:val="20"/>
          <w:szCs w:val="20"/>
        </w:rPr>
        <w:t>Ph.D.</w:t>
      </w:r>
      <w:r w:rsidR="009E3D2E" w:rsidRPr="003A2EC9">
        <w:rPr>
          <w:rFonts w:ascii="Calibri" w:hAnsi="Calibri" w:cs="Calibri"/>
          <w:sz w:val="20"/>
          <w:szCs w:val="20"/>
        </w:rPr>
        <w:t xml:space="preserve"> candidates are not eligible.</w:t>
      </w:r>
      <w:r w:rsidR="003A2EC9" w:rsidRPr="003A2EC9">
        <w:rPr>
          <w:rFonts w:ascii="Calibri" w:hAnsi="Calibri" w:cs="Calibri"/>
          <w:sz w:val="20"/>
          <w:szCs w:val="20"/>
        </w:rPr>
        <w:t xml:space="preserve"> </w:t>
      </w:r>
    </w:p>
    <w:p w:rsidR="006425DD" w:rsidRPr="009E3D2E" w:rsidRDefault="006425DD" w:rsidP="007C5C27">
      <w:pPr>
        <w:shd w:val="clear" w:color="auto" w:fill="FFFFFF"/>
        <w:ind w:right="-360"/>
        <w:rPr>
          <w:rFonts w:ascii="Calibri" w:hAnsi="Calibri" w:cs="Calibri"/>
          <w:sz w:val="20"/>
          <w:szCs w:val="20"/>
        </w:rPr>
      </w:pPr>
    </w:p>
    <w:p w:rsidR="007C5C27" w:rsidRPr="009E3D2E" w:rsidRDefault="007C5C27" w:rsidP="00BB795B">
      <w:pPr>
        <w:shd w:val="clear" w:color="auto" w:fill="FFFFFF"/>
        <w:rPr>
          <w:rFonts w:ascii="Calibri" w:hAnsi="Calibri" w:cs="Calibri"/>
          <w:sz w:val="20"/>
          <w:szCs w:val="20"/>
        </w:rPr>
      </w:pPr>
      <w:r w:rsidRPr="009E3D2E">
        <w:rPr>
          <w:rFonts w:ascii="Calibri" w:hAnsi="Calibri" w:cs="Calibri"/>
          <w:b/>
          <w:sz w:val="20"/>
          <w:szCs w:val="20"/>
        </w:rPr>
        <w:t xml:space="preserve">Award </w:t>
      </w:r>
      <w:r w:rsidR="00D03664" w:rsidRPr="009E3D2E">
        <w:rPr>
          <w:rFonts w:ascii="Calibri" w:hAnsi="Calibri" w:cs="Calibri"/>
          <w:b/>
          <w:sz w:val="20"/>
          <w:szCs w:val="20"/>
        </w:rPr>
        <w:t xml:space="preserve">Process and Notification: </w:t>
      </w:r>
      <w:r w:rsidR="00D03664" w:rsidRPr="009E3D2E">
        <w:rPr>
          <w:rFonts w:ascii="Calibri" w:hAnsi="Calibri" w:cs="Calibri"/>
          <w:sz w:val="20"/>
          <w:szCs w:val="20"/>
        </w:rPr>
        <w:t xml:space="preserve">The top three candidates nominated by Americans for the </w:t>
      </w:r>
      <w:r w:rsidR="00BB795B" w:rsidRPr="009E3D2E">
        <w:rPr>
          <w:rFonts w:ascii="Calibri" w:hAnsi="Calibri" w:cs="Calibri"/>
          <w:sz w:val="20"/>
          <w:szCs w:val="20"/>
        </w:rPr>
        <w:t>Arts will be reviewed by</w:t>
      </w:r>
      <w:r w:rsidR="00D03664" w:rsidRPr="009E3D2E">
        <w:rPr>
          <w:rFonts w:ascii="Calibri" w:hAnsi="Calibri" w:cs="Calibri"/>
          <w:sz w:val="20"/>
          <w:szCs w:val="20"/>
        </w:rPr>
        <w:t xml:space="preserve"> a scholarship subcommittee of The NABE Foundation Board. The subcommittee will review the applicants and interview each by phone. All bios and recommendations from American</w:t>
      </w:r>
      <w:r w:rsidR="00543914" w:rsidRPr="009E3D2E">
        <w:rPr>
          <w:rFonts w:ascii="Calibri" w:hAnsi="Calibri" w:cs="Calibri"/>
          <w:sz w:val="20"/>
          <w:szCs w:val="20"/>
        </w:rPr>
        <w:t>s</w:t>
      </w:r>
      <w:r w:rsidR="00D03664" w:rsidRPr="009E3D2E">
        <w:rPr>
          <w:rFonts w:ascii="Calibri" w:hAnsi="Calibri" w:cs="Calibri"/>
          <w:sz w:val="20"/>
          <w:szCs w:val="20"/>
        </w:rPr>
        <w:t xml:space="preserve"> for the Arts will also be forwarded to The NABE Foundation Board. The subcommittee will choose the final award recipient, which will then be ratified by the Board. </w:t>
      </w:r>
      <w:r w:rsidR="0045729C" w:rsidRPr="009E3D2E">
        <w:rPr>
          <w:rFonts w:ascii="Calibri" w:hAnsi="Calibri" w:cs="Calibri"/>
          <w:sz w:val="20"/>
          <w:szCs w:val="20"/>
        </w:rPr>
        <w:t xml:space="preserve">The award will be presented at the NABE Economic Policy Conference </w:t>
      </w:r>
      <w:r w:rsidR="00975C12">
        <w:rPr>
          <w:rFonts w:ascii="Calibri" w:hAnsi="Calibri" w:cs="Calibri"/>
          <w:sz w:val="20"/>
          <w:szCs w:val="20"/>
        </w:rPr>
        <w:t xml:space="preserve">March </w:t>
      </w:r>
      <w:r w:rsidR="004A1894">
        <w:rPr>
          <w:rFonts w:ascii="Calibri" w:hAnsi="Calibri" w:cs="Calibri"/>
          <w:sz w:val="20"/>
          <w:szCs w:val="20"/>
        </w:rPr>
        <w:t>7</w:t>
      </w:r>
      <w:r w:rsidR="00975C12">
        <w:rPr>
          <w:rFonts w:ascii="Calibri" w:hAnsi="Calibri" w:cs="Calibri"/>
          <w:sz w:val="20"/>
          <w:szCs w:val="20"/>
        </w:rPr>
        <w:t>-</w:t>
      </w:r>
      <w:r w:rsidR="004A1894">
        <w:rPr>
          <w:rFonts w:ascii="Calibri" w:hAnsi="Calibri" w:cs="Calibri"/>
          <w:sz w:val="20"/>
          <w:szCs w:val="20"/>
        </w:rPr>
        <w:t>8</w:t>
      </w:r>
      <w:r w:rsidR="00975C12">
        <w:rPr>
          <w:rFonts w:ascii="Calibri" w:hAnsi="Calibri" w:cs="Calibri"/>
          <w:sz w:val="20"/>
          <w:szCs w:val="20"/>
        </w:rPr>
        <w:t>, 201</w:t>
      </w:r>
      <w:r w:rsidR="004A1894">
        <w:rPr>
          <w:rFonts w:ascii="Calibri" w:hAnsi="Calibri" w:cs="Calibri"/>
          <w:sz w:val="20"/>
          <w:szCs w:val="20"/>
        </w:rPr>
        <w:t>6</w:t>
      </w:r>
      <w:r w:rsidR="00975C12">
        <w:rPr>
          <w:rFonts w:ascii="Calibri" w:hAnsi="Calibri" w:cs="Calibri"/>
          <w:sz w:val="20"/>
          <w:szCs w:val="20"/>
        </w:rPr>
        <w:t xml:space="preserve"> </w:t>
      </w:r>
      <w:r w:rsidR="00975C12" w:rsidRPr="009E3D2E">
        <w:rPr>
          <w:rFonts w:ascii="Calibri" w:hAnsi="Calibri" w:cs="Calibri"/>
          <w:sz w:val="20"/>
          <w:szCs w:val="20"/>
        </w:rPr>
        <w:t xml:space="preserve">in </w:t>
      </w:r>
      <w:r w:rsidR="00975C12">
        <w:rPr>
          <w:rFonts w:ascii="Calibri" w:hAnsi="Calibri" w:cs="Calibri"/>
          <w:sz w:val="20"/>
          <w:szCs w:val="20"/>
        </w:rPr>
        <w:t>Washington, DC.</w:t>
      </w:r>
    </w:p>
    <w:p w:rsidR="00BB795B" w:rsidRPr="009E3D2E" w:rsidRDefault="00BB795B" w:rsidP="00BB795B">
      <w:pPr>
        <w:shd w:val="clear" w:color="auto" w:fill="FFFFFF"/>
        <w:rPr>
          <w:rFonts w:ascii="Calibri" w:hAnsi="Calibri" w:cs="Calibri"/>
          <w:sz w:val="20"/>
          <w:szCs w:val="20"/>
        </w:rPr>
      </w:pPr>
    </w:p>
    <w:p w:rsidR="006425DD" w:rsidRDefault="00BB795B" w:rsidP="0045729C">
      <w:pPr>
        <w:rPr>
          <w:rFonts w:ascii="Calibri" w:hAnsi="Calibri" w:cs="Calibri"/>
          <w:sz w:val="20"/>
          <w:szCs w:val="20"/>
        </w:rPr>
      </w:pPr>
      <w:r w:rsidRPr="009E3D2E">
        <w:rPr>
          <w:rFonts w:ascii="Calibri" w:hAnsi="Calibri" w:cs="Calibri"/>
          <w:b/>
          <w:sz w:val="20"/>
          <w:szCs w:val="20"/>
        </w:rPr>
        <w:t>Deadline for Nomination:</w:t>
      </w:r>
      <w:r w:rsidRPr="009E3D2E">
        <w:rPr>
          <w:rFonts w:ascii="Calibri" w:hAnsi="Calibri" w:cs="Calibri"/>
          <w:sz w:val="20"/>
          <w:szCs w:val="20"/>
        </w:rPr>
        <w:t xml:space="preserve"> The application and attached biography of student must be received by Americans for the Arts </w:t>
      </w:r>
      <w:r w:rsidR="00BF0D47" w:rsidRPr="009E3D2E">
        <w:rPr>
          <w:rFonts w:ascii="Calibri" w:hAnsi="Calibri" w:cs="Calibri"/>
          <w:b/>
          <w:sz w:val="20"/>
          <w:szCs w:val="20"/>
          <w:u w:val="single"/>
        </w:rPr>
        <w:t xml:space="preserve">no later than </w:t>
      </w:r>
      <w:r w:rsidR="004A1894">
        <w:rPr>
          <w:rFonts w:ascii="Calibri" w:hAnsi="Calibri" w:cs="Calibri"/>
          <w:b/>
          <w:sz w:val="20"/>
          <w:szCs w:val="20"/>
          <w:u w:val="single"/>
        </w:rPr>
        <w:t>5:00pm ET</w:t>
      </w:r>
      <w:r w:rsidR="00BF0D47" w:rsidRPr="009E3D2E">
        <w:rPr>
          <w:rFonts w:ascii="Calibri" w:hAnsi="Calibri" w:cs="Calibri"/>
          <w:b/>
          <w:sz w:val="20"/>
          <w:szCs w:val="20"/>
          <w:u w:val="single"/>
        </w:rPr>
        <w:t xml:space="preserve"> on</w:t>
      </w:r>
      <w:r w:rsidR="00B63E25">
        <w:rPr>
          <w:rFonts w:ascii="Calibri" w:hAnsi="Calibri" w:cs="Calibri"/>
          <w:b/>
          <w:sz w:val="20"/>
          <w:szCs w:val="20"/>
          <w:u w:val="single"/>
        </w:rPr>
        <w:t xml:space="preserve"> </w:t>
      </w:r>
      <w:r w:rsidR="001804E5" w:rsidRPr="009E3D2E">
        <w:rPr>
          <w:rFonts w:ascii="Calibri" w:hAnsi="Calibri" w:cs="Calibri"/>
          <w:b/>
          <w:sz w:val="20"/>
          <w:szCs w:val="20"/>
          <w:u w:val="single"/>
        </w:rPr>
        <w:t xml:space="preserve">Friday, </w:t>
      </w:r>
      <w:r w:rsidR="004A1894">
        <w:rPr>
          <w:rFonts w:ascii="Calibri" w:hAnsi="Calibri" w:cs="Calibri"/>
          <w:b/>
          <w:sz w:val="20"/>
          <w:szCs w:val="20"/>
          <w:u w:val="single"/>
        </w:rPr>
        <w:t>February 5</w:t>
      </w:r>
      <w:r w:rsidR="00E856D7">
        <w:rPr>
          <w:rFonts w:ascii="Calibri" w:hAnsi="Calibri" w:cs="Calibri"/>
          <w:b/>
          <w:sz w:val="20"/>
          <w:szCs w:val="20"/>
          <w:u w:val="single"/>
        </w:rPr>
        <w:t>, 201</w:t>
      </w:r>
      <w:r w:rsidR="004A1894">
        <w:rPr>
          <w:rFonts w:ascii="Calibri" w:hAnsi="Calibri" w:cs="Calibri"/>
          <w:b/>
          <w:sz w:val="20"/>
          <w:szCs w:val="20"/>
          <w:u w:val="single"/>
        </w:rPr>
        <w:t>6</w:t>
      </w:r>
      <w:r w:rsidRPr="009E3D2E">
        <w:rPr>
          <w:rFonts w:ascii="Calibri" w:hAnsi="Calibri" w:cs="Calibri"/>
          <w:sz w:val="20"/>
          <w:szCs w:val="20"/>
        </w:rPr>
        <w:t xml:space="preserve">. </w:t>
      </w:r>
    </w:p>
    <w:p w:rsidR="006425DD" w:rsidRDefault="006425DD" w:rsidP="0045729C">
      <w:pPr>
        <w:rPr>
          <w:rFonts w:ascii="Calibri" w:hAnsi="Calibri" w:cs="Calibri"/>
          <w:sz w:val="20"/>
          <w:szCs w:val="20"/>
        </w:rPr>
      </w:pPr>
    </w:p>
    <w:p w:rsidR="0045729C" w:rsidRPr="006425DD" w:rsidRDefault="00BB795B" w:rsidP="0045729C">
      <w:pPr>
        <w:rPr>
          <w:rFonts w:ascii="Calibri" w:hAnsi="Calibri" w:cs="Calibri"/>
          <w:noProof/>
          <w:color w:val="000000"/>
          <w:sz w:val="20"/>
          <w:szCs w:val="20"/>
        </w:rPr>
      </w:pPr>
      <w:r w:rsidRPr="009E3D2E">
        <w:rPr>
          <w:rFonts w:ascii="Calibri" w:hAnsi="Calibri" w:cs="Calibri"/>
          <w:sz w:val="20"/>
          <w:szCs w:val="20"/>
        </w:rPr>
        <w:t>Application materials may be either em</w:t>
      </w:r>
      <w:r w:rsidR="001240CA" w:rsidRPr="009E3D2E">
        <w:rPr>
          <w:rFonts w:ascii="Calibri" w:hAnsi="Calibri" w:cs="Calibri"/>
          <w:sz w:val="20"/>
          <w:szCs w:val="20"/>
        </w:rPr>
        <w:t>ailed or faxed to</w:t>
      </w:r>
      <w:proofErr w:type="gramStart"/>
      <w:r w:rsidR="001240CA" w:rsidRPr="009E3D2E">
        <w:rPr>
          <w:rFonts w:ascii="Calibri" w:hAnsi="Calibri" w:cs="Calibri"/>
          <w:sz w:val="20"/>
          <w:szCs w:val="20"/>
        </w:rPr>
        <w:t>:</w:t>
      </w:r>
      <w:proofErr w:type="gramEnd"/>
      <w:r w:rsidR="0045729C" w:rsidRPr="009E3D2E">
        <w:rPr>
          <w:rFonts w:ascii="Calibri" w:hAnsi="Calibri" w:cs="Calibri"/>
          <w:sz w:val="20"/>
          <w:szCs w:val="20"/>
        </w:rPr>
        <w:br/>
      </w:r>
      <w:r w:rsidR="002C4E06" w:rsidRPr="002C4E06">
        <w:rPr>
          <w:rFonts w:ascii="Calibri" w:hAnsi="Calibri" w:cs="Calibri"/>
          <w:b/>
          <w:noProof/>
          <w:color w:val="000000"/>
          <w:sz w:val="20"/>
          <w:szCs w:val="20"/>
        </w:rPr>
        <w:t>Emily Peck</w:t>
      </w:r>
      <w:r w:rsidR="0045729C" w:rsidRPr="009E3D2E">
        <w:rPr>
          <w:rFonts w:ascii="Calibri" w:hAnsi="Calibri" w:cs="Calibri"/>
          <w:noProof/>
          <w:color w:val="000000"/>
          <w:sz w:val="20"/>
          <w:szCs w:val="20"/>
        </w:rPr>
        <w:t xml:space="preserve">, </w:t>
      </w:r>
      <w:r w:rsidR="008C78BD">
        <w:rPr>
          <w:rFonts w:ascii="Calibri" w:hAnsi="Calibri" w:cs="Calibri"/>
          <w:noProof/>
          <w:color w:val="000000"/>
          <w:sz w:val="20"/>
          <w:szCs w:val="20"/>
        </w:rPr>
        <w:t>Vice President</w:t>
      </w:r>
      <w:r w:rsidR="002C4E06" w:rsidRPr="002C4E06">
        <w:rPr>
          <w:rFonts w:ascii="Calibri" w:hAnsi="Calibri" w:cs="Calibri"/>
          <w:noProof/>
          <w:color w:val="000000"/>
          <w:sz w:val="20"/>
          <w:szCs w:val="20"/>
        </w:rPr>
        <w:t xml:space="preserve"> of Private Sector Initiatives</w:t>
      </w:r>
      <w:r w:rsidR="0045729C" w:rsidRPr="009E3D2E">
        <w:rPr>
          <w:rFonts w:ascii="Calibri" w:hAnsi="Calibri" w:cs="Calibri"/>
          <w:noProof/>
          <w:color w:val="000000"/>
          <w:sz w:val="20"/>
          <w:szCs w:val="20"/>
        </w:rPr>
        <w:t>, Americans for the Arts</w:t>
      </w:r>
    </w:p>
    <w:p w:rsidR="0045729C" w:rsidRPr="009E3D2E" w:rsidRDefault="008C78BD" w:rsidP="0045729C">
      <w:pPr>
        <w:rPr>
          <w:rFonts w:ascii="Calibri" w:hAnsi="Calibri" w:cs="Calibri"/>
          <w:noProof/>
          <w:color w:val="000000"/>
          <w:sz w:val="20"/>
          <w:szCs w:val="20"/>
        </w:rPr>
      </w:pPr>
      <w:r>
        <w:rPr>
          <w:rFonts w:ascii="Calibri" w:hAnsi="Calibri" w:cs="Calibri"/>
          <w:noProof/>
          <w:color w:val="000000"/>
          <w:sz w:val="20"/>
          <w:szCs w:val="20"/>
        </w:rPr>
        <w:t>One East 53</w:t>
      </w:r>
      <w:r w:rsidRPr="008C78BD">
        <w:rPr>
          <w:rFonts w:ascii="Calibri" w:hAnsi="Calibri" w:cs="Calibri"/>
          <w:noProof/>
          <w:color w:val="000000"/>
          <w:sz w:val="20"/>
          <w:szCs w:val="20"/>
          <w:vertAlign w:val="superscript"/>
        </w:rPr>
        <w:t>rd</w:t>
      </w:r>
      <w:r>
        <w:rPr>
          <w:rFonts w:ascii="Calibri" w:hAnsi="Calibri" w:cs="Calibri"/>
          <w:noProof/>
          <w:color w:val="000000"/>
          <w:sz w:val="20"/>
          <w:szCs w:val="20"/>
        </w:rPr>
        <w:t xml:space="preserve"> Street, 2</w:t>
      </w:r>
      <w:r w:rsidRPr="008C78BD">
        <w:rPr>
          <w:rFonts w:ascii="Calibri" w:hAnsi="Calibri" w:cs="Calibri"/>
          <w:noProof/>
          <w:color w:val="000000"/>
          <w:sz w:val="20"/>
          <w:szCs w:val="20"/>
          <w:vertAlign w:val="superscript"/>
        </w:rPr>
        <w:t>nd</w:t>
      </w:r>
      <w:r>
        <w:rPr>
          <w:rFonts w:ascii="Calibri" w:hAnsi="Calibri" w:cs="Calibri"/>
          <w:noProof/>
          <w:color w:val="000000"/>
          <w:sz w:val="20"/>
          <w:szCs w:val="20"/>
        </w:rPr>
        <w:t xml:space="preserve"> Floor, New York, NY</w:t>
      </w:r>
      <w:r w:rsidR="0045729C" w:rsidRPr="009E3D2E">
        <w:rPr>
          <w:rFonts w:ascii="Calibri" w:hAnsi="Calibri" w:cs="Calibri"/>
          <w:noProof/>
          <w:color w:val="000000"/>
          <w:sz w:val="20"/>
          <w:szCs w:val="20"/>
        </w:rPr>
        <w:t xml:space="preserve"> 10022</w:t>
      </w:r>
      <w:r w:rsidR="0045729C" w:rsidRPr="009E3D2E">
        <w:rPr>
          <w:rFonts w:ascii="Calibri" w:hAnsi="Calibri" w:cs="Calibri"/>
          <w:noProof/>
          <w:color w:val="000000"/>
          <w:sz w:val="20"/>
          <w:szCs w:val="20"/>
        </w:rPr>
        <w:br/>
        <w:t>T</w:t>
      </w:r>
      <w:r>
        <w:rPr>
          <w:rFonts w:ascii="Calibri" w:hAnsi="Calibri" w:cs="Calibri"/>
          <w:noProof/>
          <w:color w:val="000000"/>
          <w:sz w:val="20"/>
          <w:szCs w:val="20"/>
        </w:rPr>
        <w:t>:</w:t>
      </w:r>
      <w:r w:rsidR="0045729C" w:rsidRPr="009E3D2E">
        <w:rPr>
          <w:rFonts w:ascii="Calibri" w:hAnsi="Calibri" w:cs="Calibri"/>
          <w:noProof/>
          <w:color w:val="000000"/>
          <w:sz w:val="20"/>
          <w:szCs w:val="20"/>
        </w:rPr>
        <w:t xml:space="preserve"> 212</w:t>
      </w:r>
      <w:r>
        <w:rPr>
          <w:rFonts w:ascii="Calibri" w:hAnsi="Calibri" w:cs="Calibri"/>
          <w:noProof/>
          <w:color w:val="000000"/>
          <w:sz w:val="20"/>
          <w:szCs w:val="20"/>
        </w:rPr>
        <w:t>.</w:t>
      </w:r>
      <w:r w:rsidR="0045729C" w:rsidRPr="009E3D2E">
        <w:rPr>
          <w:rFonts w:ascii="Calibri" w:hAnsi="Calibri" w:cs="Calibri"/>
          <w:noProof/>
          <w:color w:val="000000"/>
          <w:sz w:val="20"/>
          <w:szCs w:val="20"/>
        </w:rPr>
        <w:t>223</w:t>
      </w:r>
      <w:r>
        <w:rPr>
          <w:rFonts w:ascii="Calibri" w:hAnsi="Calibri" w:cs="Calibri"/>
          <w:noProof/>
          <w:color w:val="000000"/>
          <w:sz w:val="20"/>
          <w:szCs w:val="20"/>
        </w:rPr>
        <w:t>.</w:t>
      </w:r>
      <w:r w:rsidR="00975C12">
        <w:rPr>
          <w:rFonts w:ascii="Calibri" w:hAnsi="Calibri" w:cs="Calibri"/>
          <w:noProof/>
          <w:color w:val="000000"/>
          <w:sz w:val="20"/>
          <w:szCs w:val="20"/>
        </w:rPr>
        <w:t>2787</w:t>
      </w:r>
      <w:r w:rsidR="0045729C" w:rsidRPr="009E3D2E">
        <w:rPr>
          <w:rFonts w:ascii="Calibri" w:hAnsi="Calibri" w:cs="Calibri"/>
          <w:noProof/>
          <w:color w:val="000000"/>
          <w:sz w:val="20"/>
          <w:szCs w:val="20"/>
        </w:rPr>
        <w:t xml:space="preserve"> </w:t>
      </w:r>
      <w:r w:rsidR="00975C12">
        <w:rPr>
          <w:rFonts w:ascii="Calibri" w:hAnsi="Calibri" w:cs="Calibri"/>
          <w:noProof/>
          <w:color w:val="000000"/>
          <w:sz w:val="20"/>
          <w:szCs w:val="20"/>
        </w:rPr>
        <w:t>x</w:t>
      </w:r>
      <w:r w:rsidR="002C4E06">
        <w:rPr>
          <w:rFonts w:ascii="Calibri" w:hAnsi="Calibri" w:cs="Calibri"/>
          <w:noProof/>
          <w:color w:val="000000"/>
          <w:sz w:val="20"/>
          <w:szCs w:val="20"/>
        </w:rPr>
        <w:t xml:space="preserve"> 1107</w:t>
      </w:r>
      <w:r w:rsidR="0045729C" w:rsidRPr="009E3D2E">
        <w:rPr>
          <w:rFonts w:ascii="Calibri" w:hAnsi="Calibri" w:cs="Calibri"/>
          <w:noProof/>
          <w:color w:val="000000"/>
          <w:sz w:val="20"/>
          <w:szCs w:val="20"/>
        </w:rPr>
        <w:t xml:space="preserve"> F</w:t>
      </w:r>
      <w:r w:rsidR="00975C12">
        <w:rPr>
          <w:rFonts w:ascii="Calibri" w:hAnsi="Calibri" w:cs="Calibri"/>
          <w:noProof/>
          <w:color w:val="000000"/>
          <w:sz w:val="20"/>
          <w:szCs w:val="20"/>
        </w:rPr>
        <w:t>: 212.980.</w:t>
      </w:r>
      <w:r w:rsidR="0045729C" w:rsidRPr="009E3D2E">
        <w:rPr>
          <w:rFonts w:ascii="Calibri" w:hAnsi="Calibri" w:cs="Calibri"/>
          <w:noProof/>
          <w:color w:val="000000"/>
          <w:sz w:val="20"/>
          <w:szCs w:val="20"/>
        </w:rPr>
        <w:t xml:space="preserve">4857   </w:t>
      </w:r>
      <w:r w:rsidR="0045729C" w:rsidRPr="00975C12">
        <w:rPr>
          <w:rFonts w:ascii="Calibri" w:hAnsi="Calibri" w:cs="Calibri"/>
          <w:noProof/>
          <w:color w:val="000000"/>
          <w:sz w:val="20"/>
          <w:szCs w:val="20"/>
        </w:rPr>
        <w:t>E</w:t>
      </w:r>
      <w:r w:rsidR="00975C12" w:rsidRPr="00975C12">
        <w:rPr>
          <w:rFonts w:ascii="Calibri" w:hAnsi="Calibri" w:cs="Calibri"/>
          <w:noProof/>
          <w:color w:val="000000"/>
          <w:sz w:val="20"/>
          <w:szCs w:val="20"/>
        </w:rPr>
        <w:t>-</w:t>
      </w:r>
      <w:r w:rsidR="0045729C" w:rsidRPr="00975C12">
        <w:rPr>
          <w:rFonts w:ascii="Calibri" w:hAnsi="Calibri" w:cs="Calibri"/>
          <w:noProof/>
          <w:color w:val="000000"/>
          <w:sz w:val="20"/>
          <w:szCs w:val="20"/>
        </w:rPr>
        <w:t>mail</w:t>
      </w:r>
      <w:r w:rsidR="00975C12">
        <w:rPr>
          <w:rFonts w:ascii="Calibri" w:hAnsi="Calibri" w:cs="Calibri"/>
          <w:noProof/>
          <w:color w:val="000000"/>
        </w:rPr>
        <w:t>:</w:t>
      </w:r>
      <w:r w:rsidR="0045729C" w:rsidRPr="009E3D2E">
        <w:rPr>
          <w:rFonts w:ascii="Calibri" w:hAnsi="Calibri" w:cs="Calibri"/>
          <w:noProof/>
          <w:color w:val="000000"/>
        </w:rPr>
        <w:t xml:space="preserve"> </w:t>
      </w:r>
      <w:hyperlink r:id="rId8" w:history="1">
        <w:r w:rsidR="002C4E06" w:rsidRPr="000148EB">
          <w:rPr>
            <w:rStyle w:val="Hyperlink"/>
            <w:rFonts w:ascii="Calibri" w:hAnsi="Calibri" w:cs="Calibri"/>
            <w:noProof/>
            <w:sz w:val="20"/>
            <w:szCs w:val="20"/>
          </w:rPr>
          <w:t>epeck@artsusa.org</w:t>
        </w:r>
      </w:hyperlink>
      <w:r w:rsidR="0045729C" w:rsidRPr="009E3D2E">
        <w:rPr>
          <w:rFonts w:ascii="Calibri" w:hAnsi="Calibri" w:cs="Calibri"/>
          <w:noProof/>
          <w:color w:val="000000"/>
          <w:sz w:val="20"/>
          <w:szCs w:val="20"/>
        </w:rPr>
        <w:t> </w:t>
      </w:r>
    </w:p>
    <w:p w:rsidR="006B2F71" w:rsidRPr="009E3D2E" w:rsidRDefault="008A720A" w:rsidP="006B2F71">
      <w:pPr>
        <w:rPr>
          <w:rFonts w:ascii="Calibri" w:hAnsi="Calibri" w:cs="Calibri"/>
          <w:noProof/>
          <w:color w:val="000000"/>
        </w:rPr>
      </w:pPr>
      <w:r w:rsidRPr="009E3D2E">
        <w:rPr>
          <w:rFonts w:ascii="Calibri" w:hAnsi="Calibri" w:cs="Calibri"/>
          <w:noProof/>
          <w:color w:val="000000"/>
          <w:sz w:val="20"/>
          <w:szCs w:val="20"/>
        </w:rPr>
        <w:br w:type="page"/>
      </w:r>
      <w:r w:rsidR="006B2F71" w:rsidRPr="009E3D2E">
        <w:rPr>
          <w:rFonts w:ascii="Calibri" w:hAnsi="Calibri" w:cs="Calibri"/>
          <w:sz w:val="20"/>
          <w:szCs w:val="20"/>
        </w:rPr>
        <w:lastRenderedPageBreak/>
        <w:tab/>
      </w:r>
    </w:p>
    <w:p w:rsidR="006B2F71" w:rsidRPr="009E3D2E" w:rsidRDefault="00975C12" w:rsidP="006B2F71">
      <w:pPr>
        <w:shd w:val="clear" w:color="auto" w:fill="FFFFFF"/>
        <w:jc w:val="center"/>
        <w:rPr>
          <w:rFonts w:ascii="Calibri" w:hAnsi="Calibri" w:cs="Calibri"/>
          <w:b/>
        </w:rPr>
      </w:pPr>
      <w:r>
        <w:rPr>
          <w:rFonts w:ascii="Calibri" w:hAnsi="Calibri" w:cs="Calibri"/>
          <w:noProof/>
        </w:rPr>
        <w:drawing>
          <wp:anchor distT="0" distB="0" distL="114300" distR="114300" simplePos="0" relativeHeight="251658240" behindDoc="0" locked="0" layoutInCell="1" allowOverlap="1">
            <wp:simplePos x="0" y="0"/>
            <wp:positionH relativeFrom="column">
              <wp:posOffset>4996815</wp:posOffset>
            </wp:positionH>
            <wp:positionV relativeFrom="paragraph">
              <wp:posOffset>-521970</wp:posOffset>
            </wp:positionV>
            <wp:extent cx="987425" cy="1130300"/>
            <wp:effectExtent l="19050" t="0" r="3175" b="0"/>
            <wp:wrapSquare wrapText="bothSides"/>
            <wp:docPr id="4" name="Picture 4" descr="afta_new_highres_blue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ta_new_highres_bluegray"/>
                    <pic:cNvPicPr>
                      <a:picLocks noChangeAspect="1" noChangeArrowheads="1"/>
                    </pic:cNvPicPr>
                  </pic:nvPicPr>
                  <pic:blipFill>
                    <a:blip r:embed="rId6" cstate="print"/>
                    <a:srcRect/>
                    <a:stretch>
                      <a:fillRect/>
                    </a:stretch>
                  </pic:blipFill>
                  <pic:spPr bwMode="auto">
                    <a:xfrm>
                      <a:off x="0" y="0"/>
                      <a:ext cx="987425" cy="1130300"/>
                    </a:xfrm>
                    <a:prstGeom prst="rect">
                      <a:avLst/>
                    </a:prstGeom>
                    <a:noFill/>
                    <a:ln w="9525">
                      <a:noFill/>
                      <a:miter lim="800000"/>
                      <a:headEnd/>
                      <a:tailEnd/>
                    </a:ln>
                  </pic:spPr>
                </pic:pic>
              </a:graphicData>
            </a:graphic>
          </wp:anchor>
        </w:drawing>
      </w:r>
      <w:r>
        <w:rPr>
          <w:rFonts w:ascii="Calibri" w:hAnsi="Calibri" w:cs="Calibri"/>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-477520</wp:posOffset>
            </wp:positionV>
            <wp:extent cx="1085850" cy="1085850"/>
            <wp:effectExtent l="19050" t="0" r="0" b="0"/>
            <wp:wrapSquare wrapText="bothSides"/>
            <wp:docPr id="5" name="Picture 5" descr="NAB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BE Foundation Logo"/>
                    <pic:cNvPicPr>
                      <a:picLocks noChangeAspect="1" noChangeArrowheads="1"/>
                    </pic:cNvPicPr>
                  </pic:nvPicPr>
                  <pic:blipFill>
                    <a:blip r:embed="rId7"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6B2F71" w:rsidRPr="009E3D2E">
        <w:rPr>
          <w:rFonts w:ascii="Calibri" w:hAnsi="Calibri" w:cs="Calibri"/>
          <w:b/>
        </w:rPr>
        <w:t xml:space="preserve">National Association for Business Economics </w:t>
      </w:r>
    </w:p>
    <w:p w:rsidR="006B2F71" w:rsidRPr="009E3D2E" w:rsidRDefault="006B2F71" w:rsidP="006B2F71">
      <w:pPr>
        <w:shd w:val="clear" w:color="auto" w:fill="FFFFFF"/>
        <w:jc w:val="center"/>
        <w:rPr>
          <w:rFonts w:ascii="Calibri" w:hAnsi="Calibri" w:cs="Calibri"/>
          <w:b/>
        </w:rPr>
      </w:pPr>
      <w:r w:rsidRPr="009E3D2E">
        <w:rPr>
          <w:rFonts w:ascii="Calibri" w:hAnsi="Calibri" w:cs="Calibri"/>
          <w:b/>
        </w:rPr>
        <w:t xml:space="preserve">(NABE) </w:t>
      </w:r>
      <w:smartTag w:uri="urn:schemas-microsoft-com:office:smarttags" w:element="place">
        <w:smartTag w:uri="urn:schemas-microsoft-com:office:smarttags" w:element="PlaceName">
          <w:r w:rsidRPr="009E3D2E">
            <w:rPr>
              <w:rFonts w:ascii="Calibri" w:hAnsi="Calibri" w:cs="Calibri"/>
              <w:b/>
            </w:rPr>
            <w:t>Foundation</w:t>
          </w:r>
        </w:smartTag>
        <w:r w:rsidRPr="009E3D2E">
          <w:rPr>
            <w:rFonts w:ascii="Calibri" w:hAnsi="Calibri" w:cs="Calibri"/>
            <w:b/>
          </w:rPr>
          <w:t xml:space="preserve"> </w:t>
        </w:r>
        <w:smartTag w:uri="urn:schemas-microsoft-com:office:smarttags" w:element="PlaceType">
          <w:r w:rsidRPr="009E3D2E">
            <w:rPr>
              <w:rFonts w:ascii="Calibri" w:hAnsi="Calibri" w:cs="Calibri"/>
              <w:b/>
            </w:rPr>
            <w:t>College</w:t>
          </w:r>
        </w:smartTag>
      </w:smartTag>
      <w:r w:rsidRPr="009E3D2E">
        <w:rPr>
          <w:rFonts w:ascii="Calibri" w:hAnsi="Calibri" w:cs="Calibri"/>
          <w:b/>
        </w:rPr>
        <w:t xml:space="preserve"> Scholarship Award:</w:t>
      </w:r>
    </w:p>
    <w:p w:rsidR="006B2F71" w:rsidRPr="009E3D2E" w:rsidRDefault="006B2F71" w:rsidP="006B2F71">
      <w:pPr>
        <w:shd w:val="clear" w:color="auto" w:fill="FFFFFF"/>
        <w:jc w:val="center"/>
        <w:rPr>
          <w:rFonts w:ascii="Calibri" w:hAnsi="Calibri" w:cs="Calibri"/>
          <w:b/>
        </w:rPr>
      </w:pPr>
      <w:r w:rsidRPr="009E3D2E">
        <w:rPr>
          <w:rFonts w:ascii="Calibri" w:hAnsi="Calibri" w:cs="Calibri"/>
          <w:b/>
        </w:rPr>
        <w:t>Americans for the Arts Recipient</w:t>
      </w:r>
    </w:p>
    <w:p w:rsidR="006B2F71" w:rsidRPr="009E3D2E" w:rsidRDefault="006B2F71" w:rsidP="006B2F71">
      <w:pPr>
        <w:shd w:val="clear" w:color="auto" w:fill="FFFFFF"/>
        <w:rPr>
          <w:rFonts w:ascii="Calibri" w:hAnsi="Calibri" w:cs="Calibri"/>
          <w:b/>
        </w:rPr>
      </w:pPr>
    </w:p>
    <w:p w:rsidR="001240CA" w:rsidRPr="009E3D2E" w:rsidRDefault="001240CA" w:rsidP="001240CA">
      <w:pPr>
        <w:shd w:val="clear" w:color="auto" w:fill="FFFFFF"/>
        <w:ind w:left="-720" w:right="-540"/>
        <w:rPr>
          <w:rFonts w:ascii="Calibri" w:hAnsi="Calibri" w:cs="Calibri"/>
          <w:b/>
          <w:sz w:val="20"/>
          <w:szCs w:val="20"/>
        </w:rPr>
      </w:pPr>
    </w:p>
    <w:p w:rsidR="001240CA" w:rsidRPr="009E3D2E" w:rsidRDefault="001240CA" w:rsidP="001240CA">
      <w:pPr>
        <w:shd w:val="clear" w:color="auto" w:fill="FFFFFF"/>
        <w:ind w:left="-720" w:right="-540"/>
        <w:jc w:val="center"/>
        <w:rPr>
          <w:rFonts w:ascii="Calibri" w:hAnsi="Calibri" w:cs="Calibri"/>
          <w:b/>
          <w:u w:val="single"/>
        </w:rPr>
      </w:pPr>
      <w:r w:rsidRPr="009E3D2E">
        <w:rPr>
          <w:rFonts w:ascii="Calibri" w:hAnsi="Calibri" w:cs="Calibri"/>
          <w:b/>
          <w:u w:val="single"/>
        </w:rPr>
        <w:t>NOMINATION APPLICATION FORM</w:t>
      </w:r>
    </w:p>
    <w:p w:rsidR="00C73958" w:rsidRPr="009E3D2E" w:rsidRDefault="00C73958" w:rsidP="00C73958">
      <w:pPr>
        <w:shd w:val="clear" w:color="auto" w:fill="FFFFFF"/>
        <w:ind w:left="-720" w:right="-540"/>
        <w:rPr>
          <w:rFonts w:ascii="Calibri" w:hAnsi="Calibri" w:cs="Calibri"/>
          <w:b/>
          <w:sz w:val="20"/>
          <w:szCs w:val="20"/>
        </w:rPr>
      </w:pPr>
    </w:p>
    <w:p w:rsidR="00D03664" w:rsidRPr="009E3D2E" w:rsidRDefault="00D03664" w:rsidP="00C73958">
      <w:pPr>
        <w:ind w:left="-720" w:right="-540"/>
        <w:rPr>
          <w:rFonts w:ascii="Calibri" w:hAnsi="Calibri" w:cs="Calibri"/>
          <w:sz w:val="20"/>
          <w:szCs w:val="20"/>
        </w:rPr>
      </w:pPr>
      <w:r w:rsidRPr="009E3D2E">
        <w:rPr>
          <w:rFonts w:ascii="Calibri" w:hAnsi="Calibri" w:cs="Calibri"/>
          <w:sz w:val="20"/>
          <w:szCs w:val="20"/>
        </w:rPr>
        <w:t>Name of Person Nominating Scholarship Applicant:</w:t>
      </w:r>
      <w:r w:rsidR="001240CA" w:rsidRPr="009E3D2E">
        <w:rPr>
          <w:rFonts w:ascii="Calibri" w:hAnsi="Calibri" w:cs="Calibri"/>
          <w:sz w:val="20"/>
          <w:szCs w:val="20"/>
          <w:u w:val="single"/>
        </w:rPr>
        <w:tab/>
      </w:r>
      <w:r w:rsidR="001240CA" w:rsidRPr="009E3D2E">
        <w:rPr>
          <w:rFonts w:ascii="Calibri" w:hAnsi="Calibri" w:cs="Calibri"/>
          <w:sz w:val="20"/>
          <w:szCs w:val="20"/>
          <w:u w:val="single"/>
        </w:rPr>
        <w:tab/>
      </w:r>
      <w:r w:rsidR="001240CA" w:rsidRPr="009E3D2E">
        <w:rPr>
          <w:rFonts w:ascii="Calibri" w:hAnsi="Calibri" w:cs="Calibri"/>
          <w:sz w:val="20"/>
          <w:szCs w:val="20"/>
          <w:u w:val="single"/>
        </w:rPr>
        <w:tab/>
      </w:r>
      <w:r w:rsidR="001240CA" w:rsidRPr="009E3D2E">
        <w:rPr>
          <w:rFonts w:ascii="Calibri" w:hAnsi="Calibri" w:cs="Calibri"/>
          <w:sz w:val="20"/>
          <w:szCs w:val="20"/>
          <w:u w:val="single"/>
        </w:rPr>
        <w:tab/>
      </w:r>
      <w:r w:rsidR="001240CA" w:rsidRPr="009E3D2E">
        <w:rPr>
          <w:rFonts w:ascii="Calibri" w:hAnsi="Calibri" w:cs="Calibri"/>
          <w:sz w:val="20"/>
          <w:szCs w:val="20"/>
          <w:u w:val="single"/>
        </w:rPr>
        <w:tab/>
      </w:r>
      <w:r w:rsidR="001240CA" w:rsidRPr="009E3D2E">
        <w:rPr>
          <w:rFonts w:ascii="Calibri" w:hAnsi="Calibri" w:cs="Calibri"/>
          <w:sz w:val="20"/>
          <w:szCs w:val="20"/>
          <w:u w:val="single"/>
        </w:rPr>
        <w:tab/>
      </w:r>
      <w:r w:rsidR="001240CA" w:rsidRPr="009E3D2E">
        <w:rPr>
          <w:rFonts w:ascii="Calibri" w:hAnsi="Calibri" w:cs="Calibri"/>
          <w:sz w:val="20"/>
          <w:szCs w:val="20"/>
          <w:u w:val="single"/>
        </w:rPr>
        <w:tab/>
      </w:r>
      <w:r w:rsidR="001240CA" w:rsidRPr="009E3D2E">
        <w:rPr>
          <w:rFonts w:ascii="Calibri" w:hAnsi="Calibri" w:cs="Calibri"/>
          <w:sz w:val="20"/>
          <w:szCs w:val="20"/>
          <w:u w:val="single"/>
        </w:rPr>
        <w:tab/>
      </w:r>
      <w:r w:rsidR="001240CA" w:rsidRPr="009E3D2E">
        <w:rPr>
          <w:rFonts w:ascii="Calibri" w:hAnsi="Calibri" w:cs="Calibri"/>
          <w:sz w:val="20"/>
          <w:szCs w:val="20"/>
        </w:rPr>
        <w:tab/>
      </w:r>
    </w:p>
    <w:p w:rsidR="00BF0D47" w:rsidRPr="009E3D2E" w:rsidRDefault="00BF0D47" w:rsidP="001240CA">
      <w:pPr>
        <w:ind w:left="-720" w:right="-540"/>
        <w:rPr>
          <w:rFonts w:ascii="Calibri" w:hAnsi="Calibri" w:cs="Calibri"/>
          <w:sz w:val="20"/>
          <w:szCs w:val="20"/>
        </w:rPr>
      </w:pPr>
      <w:r w:rsidRPr="009E3D2E">
        <w:rPr>
          <w:rFonts w:ascii="Calibri" w:hAnsi="Calibri" w:cs="Calibri"/>
          <w:sz w:val="20"/>
          <w:szCs w:val="20"/>
        </w:rPr>
        <w:t>Title:</w:t>
      </w:r>
      <w:r w:rsidRPr="009E3D2E">
        <w:rPr>
          <w:rFonts w:ascii="Calibri" w:hAnsi="Calibri" w:cs="Calibri"/>
          <w:sz w:val="20"/>
          <w:szCs w:val="20"/>
          <w:u w:val="single"/>
        </w:rPr>
        <w:t xml:space="preserve"> </w:t>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rPr>
        <w:t>Organization:</w:t>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p>
    <w:p w:rsidR="00BF0D47" w:rsidRPr="009E3D2E" w:rsidRDefault="00BF0D47" w:rsidP="001240CA">
      <w:pPr>
        <w:ind w:left="-720" w:right="-540"/>
        <w:rPr>
          <w:rFonts w:ascii="Calibri" w:hAnsi="Calibri" w:cs="Calibri"/>
          <w:sz w:val="20"/>
          <w:szCs w:val="20"/>
        </w:rPr>
      </w:pPr>
    </w:p>
    <w:p w:rsidR="00D03664" w:rsidRPr="009E3D2E" w:rsidRDefault="00D03664" w:rsidP="001240CA">
      <w:pPr>
        <w:ind w:left="-720" w:right="-540"/>
        <w:rPr>
          <w:rFonts w:ascii="Calibri" w:hAnsi="Calibri" w:cs="Calibri"/>
          <w:sz w:val="20"/>
          <w:szCs w:val="20"/>
        </w:rPr>
      </w:pPr>
      <w:r w:rsidRPr="009E3D2E">
        <w:rPr>
          <w:rFonts w:ascii="Calibri" w:hAnsi="Calibri" w:cs="Calibri"/>
          <w:sz w:val="20"/>
          <w:szCs w:val="20"/>
        </w:rPr>
        <w:t>Email:</w:t>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001240CA" w:rsidRPr="009E3D2E">
        <w:rPr>
          <w:rFonts w:ascii="Calibri" w:hAnsi="Calibri" w:cs="Calibri"/>
          <w:sz w:val="20"/>
          <w:szCs w:val="20"/>
          <w:u w:val="single"/>
        </w:rPr>
        <w:tab/>
      </w:r>
      <w:r w:rsidRPr="009E3D2E">
        <w:rPr>
          <w:rFonts w:ascii="Calibri" w:hAnsi="Calibri" w:cs="Calibri"/>
          <w:sz w:val="20"/>
          <w:szCs w:val="20"/>
        </w:rPr>
        <w:t>Phone:</w:t>
      </w:r>
      <w:r w:rsidRPr="009E3D2E">
        <w:rPr>
          <w:rFonts w:ascii="Calibri" w:hAnsi="Calibri" w:cs="Calibri"/>
          <w:sz w:val="20"/>
          <w:szCs w:val="20"/>
          <w:u w:val="single"/>
        </w:rPr>
        <w:t xml:space="preserve"> </w:t>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001240CA" w:rsidRPr="009E3D2E">
        <w:rPr>
          <w:rFonts w:ascii="Calibri" w:hAnsi="Calibri" w:cs="Calibri"/>
          <w:sz w:val="20"/>
          <w:szCs w:val="20"/>
          <w:u w:val="single"/>
        </w:rPr>
        <w:tab/>
      </w:r>
      <w:r w:rsidR="001240CA" w:rsidRPr="009E3D2E">
        <w:rPr>
          <w:rFonts w:ascii="Calibri" w:hAnsi="Calibri" w:cs="Calibri"/>
          <w:sz w:val="20"/>
          <w:szCs w:val="20"/>
        </w:rPr>
        <w:t>Cell</w:t>
      </w:r>
      <w:r w:rsidRPr="009E3D2E">
        <w:rPr>
          <w:rFonts w:ascii="Calibri" w:hAnsi="Calibri" w:cs="Calibri"/>
          <w:sz w:val="20"/>
          <w:szCs w:val="20"/>
        </w:rPr>
        <w:t xml:space="preserve"> Phone:</w:t>
      </w:r>
      <w:r w:rsidRPr="009E3D2E">
        <w:rPr>
          <w:rFonts w:ascii="Calibri" w:hAnsi="Calibri" w:cs="Calibri"/>
          <w:sz w:val="20"/>
          <w:szCs w:val="20"/>
          <w:u w:val="single"/>
        </w:rPr>
        <w:t xml:space="preserve"> </w:t>
      </w:r>
      <w:r w:rsidR="001240CA" w:rsidRPr="009E3D2E">
        <w:rPr>
          <w:rFonts w:ascii="Calibri" w:hAnsi="Calibri" w:cs="Calibri"/>
          <w:sz w:val="20"/>
          <w:szCs w:val="20"/>
          <w:u w:val="single"/>
        </w:rPr>
        <w:tab/>
      </w:r>
      <w:r w:rsidR="001240CA" w:rsidRPr="009E3D2E">
        <w:rPr>
          <w:rFonts w:ascii="Calibri" w:hAnsi="Calibri" w:cs="Calibri"/>
          <w:sz w:val="20"/>
          <w:szCs w:val="20"/>
          <w:u w:val="single"/>
        </w:rPr>
        <w:tab/>
      </w:r>
      <w:r w:rsidR="001240CA" w:rsidRPr="009E3D2E">
        <w:rPr>
          <w:rFonts w:ascii="Calibri" w:hAnsi="Calibri" w:cs="Calibri"/>
          <w:sz w:val="20"/>
          <w:szCs w:val="20"/>
          <w:u w:val="single"/>
        </w:rPr>
        <w:tab/>
      </w:r>
    </w:p>
    <w:p w:rsidR="001240CA" w:rsidRPr="009E3D2E" w:rsidRDefault="001240CA" w:rsidP="001240CA">
      <w:pPr>
        <w:ind w:left="-720" w:right="-540"/>
        <w:rPr>
          <w:rFonts w:ascii="Calibri" w:hAnsi="Calibri" w:cs="Calibri"/>
          <w:sz w:val="20"/>
          <w:szCs w:val="20"/>
        </w:rPr>
      </w:pPr>
    </w:p>
    <w:p w:rsidR="001240CA" w:rsidRPr="009E3D2E" w:rsidRDefault="001240CA" w:rsidP="001240CA">
      <w:pPr>
        <w:ind w:left="-720" w:right="-540"/>
        <w:rPr>
          <w:rFonts w:ascii="Calibri" w:hAnsi="Calibri" w:cs="Calibri"/>
          <w:sz w:val="20"/>
          <w:szCs w:val="20"/>
        </w:rPr>
      </w:pPr>
    </w:p>
    <w:p w:rsidR="001240CA" w:rsidRPr="009E3D2E" w:rsidRDefault="001240CA" w:rsidP="001240CA">
      <w:pPr>
        <w:pBdr>
          <w:top w:val="thinThickLargeGap" w:sz="24" w:space="1" w:color="auto"/>
        </w:pBdr>
        <w:ind w:left="-720" w:right="-540"/>
        <w:rPr>
          <w:rFonts w:ascii="Calibri" w:hAnsi="Calibri" w:cs="Calibri"/>
          <w:sz w:val="20"/>
          <w:szCs w:val="20"/>
        </w:rPr>
      </w:pPr>
    </w:p>
    <w:p w:rsidR="00CD6A6B" w:rsidRPr="009E3D2E" w:rsidRDefault="001240CA" w:rsidP="001240CA">
      <w:pPr>
        <w:ind w:left="-720" w:right="-540"/>
        <w:rPr>
          <w:rFonts w:ascii="Calibri" w:hAnsi="Calibri" w:cs="Calibri"/>
          <w:sz w:val="20"/>
          <w:szCs w:val="20"/>
        </w:rPr>
      </w:pPr>
      <w:r w:rsidRPr="009E3D2E">
        <w:rPr>
          <w:rFonts w:ascii="Calibri" w:hAnsi="Calibri" w:cs="Calibri"/>
          <w:sz w:val="20"/>
          <w:szCs w:val="20"/>
        </w:rPr>
        <w:t xml:space="preserve">Name of </w:t>
      </w:r>
      <w:r w:rsidR="00CD6A6B" w:rsidRPr="009E3D2E">
        <w:rPr>
          <w:rFonts w:ascii="Calibri" w:hAnsi="Calibri" w:cs="Calibri"/>
          <w:sz w:val="20"/>
          <w:szCs w:val="20"/>
        </w:rPr>
        <w:t>Scholarship Applicant:</w:t>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p>
    <w:p w:rsidR="00CD6A6B" w:rsidRPr="009E3D2E" w:rsidRDefault="00CD6A6B" w:rsidP="001240CA">
      <w:pPr>
        <w:ind w:left="-720" w:right="-540"/>
        <w:rPr>
          <w:rFonts w:ascii="Calibri" w:hAnsi="Calibri" w:cs="Calibri"/>
          <w:sz w:val="20"/>
          <w:szCs w:val="20"/>
        </w:rPr>
      </w:pPr>
    </w:p>
    <w:p w:rsidR="001240CA" w:rsidRPr="009E3D2E" w:rsidRDefault="000C5065" w:rsidP="001240CA">
      <w:pPr>
        <w:ind w:left="-720" w:right="-540"/>
        <w:rPr>
          <w:rFonts w:ascii="Calibri" w:hAnsi="Calibri" w:cs="Calibri"/>
          <w:sz w:val="20"/>
          <w:szCs w:val="20"/>
        </w:rPr>
      </w:pPr>
      <w:r w:rsidRPr="009E3D2E">
        <w:rPr>
          <w:rFonts w:ascii="Calibri" w:hAnsi="Calibri" w:cs="Calibri"/>
          <w:sz w:val="20"/>
          <w:szCs w:val="20"/>
        </w:rPr>
        <w:t>Male</w:t>
      </w:r>
      <w:r w:rsidRPr="009E3D2E">
        <w:rPr>
          <w:rFonts w:ascii="Calibri" w:hAnsi="Calibri" w:cs="Calibri"/>
          <w:sz w:val="20"/>
          <w:szCs w:val="20"/>
        </w:rPr>
        <w:tab/>
      </w:r>
      <w:r w:rsidRPr="009E3D2E">
        <w:rPr>
          <w:rFonts w:ascii="Calibri" w:hAnsi="Calibri" w:cs="Calibri"/>
          <w:sz w:val="20"/>
          <w:szCs w:val="20"/>
          <w:u w:val="single"/>
        </w:rPr>
        <w:tab/>
      </w:r>
      <w:r w:rsidRPr="009E3D2E">
        <w:rPr>
          <w:rFonts w:ascii="Calibri" w:hAnsi="Calibri" w:cs="Calibri"/>
          <w:sz w:val="20"/>
          <w:szCs w:val="20"/>
        </w:rPr>
        <w:tab/>
        <w:t>Female</w:t>
      </w:r>
      <w:r w:rsidRPr="009E3D2E">
        <w:rPr>
          <w:rFonts w:ascii="Calibri" w:hAnsi="Calibri" w:cs="Calibri"/>
          <w:sz w:val="20"/>
          <w:szCs w:val="20"/>
        </w:rPr>
        <w:tab/>
      </w:r>
      <w:r w:rsidRPr="009E3D2E">
        <w:rPr>
          <w:rFonts w:ascii="Calibri" w:hAnsi="Calibri" w:cs="Calibri"/>
          <w:sz w:val="20"/>
          <w:szCs w:val="20"/>
          <w:u w:val="single"/>
        </w:rPr>
        <w:tab/>
      </w:r>
      <w:r w:rsidRPr="009E3D2E">
        <w:rPr>
          <w:rFonts w:ascii="Calibri" w:hAnsi="Calibri" w:cs="Calibri"/>
          <w:sz w:val="20"/>
          <w:szCs w:val="20"/>
        </w:rPr>
        <w:tab/>
      </w:r>
      <w:r w:rsidRPr="009E3D2E">
        <w:rPr>
          <w:rFonts w:ascii="Calibri" w:hAnsi="Calibri" w:cs="Calibri"/>
          <w:sz w:val="20"/>
          <w:szCs w:val="20"/>
        </w:rPr>
        <w:tab/>
      </w:r>
      <w:r w:rsidR="001240CA" w:rsidRPr="009E3D2E">
        <w:rPr>
          <w:rFonts w:ascii="Calibri" w:hAnsi="Calibri" w:cs="Calibri"/>
          <w:sz w:val="20"/>
          <w:szCs w:val="20"/>
        </w:rPr>
        <w:t>Year</w:t>
      </w:r>
      <w:r w:rsidRPr="009E3D2E">
        <w:rPr>
          <w:rFonts w:ascii="Calibri" w:hAnsi="Calibri" w:cs="Calibri"/>
          <w:sz w:val="20"/>
          <w:szCs w:val="20"/>
        </w:rPr>
        <w:t xml:space="preserve"> of High School Graduation </w:t>
      </w:r>
      <w:r w:rsidRPr="009E3D2E">
        <w:rPr>
          <w:rFonts w:ascii="Calibri" w:hAnsi="Calibri" w:cs="Calibri"/>
          <w:sz w:val="20"/>
          <w:szCs w:val="20"/>
        </w:rPr>
        <w:tab/>
      </w:r>
      <w:r w:rsidRPr="009E3D2E">
        <w:rPr>
          <w:rFonts w:ascii="Calibri" w:hAnsi="Calibri" w:cs="Calibri"/>
          <w:sz w:val="20"/>
          <w:szCs w:val="20"/>
          <w:u w:val="single"/>
        </w:rPr>
        <w:tab/>
      </w:r>
      <w:r w:rsidRPr="009E3D2E">
        <w:rPr>
          <w:rFonts w:ascii="Calibri" w:hAnsi="Calibri" w:cs="Calibri"/>
          <w:sz w:val="20"/>
          <w:szCs w:val="20"/>
        </w:rPr>
        <w:tab/>
      </w:r>
    </w:p>
    <w:p w:rsidR="001240CA" w:rsidRDefault="001240CA" w:rsidP="001240CA">
      <w:pPr>
        <w:ind w:left="-720" w:right="-540"/>
        <w:rPr>
          <w:rFonts w:ascii="Calibri" w:hAnsi="Calibri" w:cs="Calibri"/>
          <w:sz w:val="20"/>
          <w:szCs w:val="20"/>
        </w:rPr>
      </w:pPr>
    </w:p>
    <w:p w:rsidR="009E3D2E" w:rsidRDefault="009E3D2E" w:rsidP="001240CA">
      <w:pPr>
        <w:ind w:left="-720" w:right="-540"/>
        <w:rPr>
          <w:rFonts w:ascii="Calibri" w:hAnsi="Calibri" w:cs="Calibri"/>
          <w:sz w:val="20"/>
          <w:szCs w:val="20"/>
        </w:rPr>
      </w:pPr>
      <w:r>
        <w:rPr>
          <w:rFonts w:ascii="Calibri" w:hAnsi="Calibri" w:cs="Calibri"/>
          <w:sz w:val="20"/>
          <w:szCs w:val="20"/>
        </w:rPr>
        <w:t>Name of College/University Attending: ______________________________________________________</w:t>
      </w:r>
    </w:p>
    <w:p w:rsidR="009E3D2E" w:rsidRPr="009E3D2E" w:rsidRDefault="009E3D2E" w:rsidP="001240CA">
      <w:pPr>
        <w:ind w:left="-720" w:right="-540"/>
        <w:rPr>
          <w:rFonts w:ascii="Calibri" w:hAnsi="Calibri" w:cs="Calibri"/>
          <w:sz w:val="20"/>
          <w:szCs w:val="20"/>
        </w:rPr>
      </w:pPr>
    </w:p>
    <w:p w:rsidR="001240CA" w:rsidRPr="009E3D2E" w:rsidRDefault="001240CA" w:rsidP="001240CA">
      <w:pPr>
        <w:ind w:left="-720" w:right="-540"/>
        <w:rPr>
          <w:rFonts w:ascii="Calibri" w:hAnsi="Calibri" w:cs="Calibri"/>
          <w:sz w:val="20"/>
          <w:szCs w:val="20"/>
        </w:rPr>
      </w:pPr>
      <w:r w:rsidRPr="009E3D2E">
        <w:rPr>
          <w:rFonts w:ascii="Calibri" w:hAnsi="Calibri" w:cs="Calibri"/>
          <w:sz w:val="20"/>
          <w:szCs w:val="20"/>
        </w:rPr>
        <w:t>Email:</w:t>
      </w:r>
      <w:r w:rsidRPr="009E3D2E">
        <w:rPr>
          <w:rFonts w:ascii="Calibri" w:hAnsi="Calibri" w:cs="Calibri"/>
          <w:sz w:val="20"/>
          <w:szCs w:val="20"/>
          <w:u w:val="single"/>
        </w:rPr>
        <w:tab/>
      </w:r>
      <w:r w:rsidR="007C11A7"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rPr>
        <w:t>Phone:</w:t>
      </w:r>
      <w:r w:rsidRPr="009E3D2E">
        <w:rPr>
          <w:rFonts w:ascii="Calibri" w:hAnsi="Calibri" w:cs="Calibri"/>
          <w:sz w:val="20"/>
          <w:szCs w:val="20"/>
          <w:u w:val="single"/>
        </w:rPr>
        <w:t xml:space="preserve"> </w:t>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009E3D2E">
        <w:rPr>
          <w:rFonts w:ascii="Calibri" w:hAnsi="Calibri" w:cs="Calibri"/>
          <w:sz w:val="20"/>
          <w:szCs w:val="20"/>
          <w:u w:val="single"/>
        </w:rPr>
        <w:tab/>
      </w:r>
      <w:r w:rsidRPr="009E3D2E">
        <w:rPr>
          <w:rFonts w:ascii="Calibri" w:hAnsi="Calibri" w:cs="Calibri"/>
          <w:sz w:val="20"/>
          <w:szCs w:val="20"/>
        </w:rPr>
        <w:t>Cell Phone:</w:t>
      </w:r>
      <w:r w:rsidRPr="009E3D2E">
        <w:rPr>
          <w:rFonts w:ascii="Calibri" w:hAnsi="Calibri" w:cs="Calibri"/>
          <w:sz w:val="20"/>
          <w:szCs w:val="20"/>
          <w:u w:val="single"/>
        </w:rPr>
        <w:t xml:space="preserve"> </w:t>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p>
    <w:p w:rsidR="00CD6A6B" w:rsidRPr="009E3D2E" w:rsidRDefault="00CD6A6B" w:rsidP="001240CA">
      <w:pPr>
        <w:ind w:left="-720" w:right="-540"/>
        <w:rPr>
          <w:rFonts w:ascii="Calibri" w:hAnsi="Calibri" w:cs="Calibri"/>
          <w:sz w:val="20"/>
          <w:szCs w:val="20"/>
        </w:rPr>
      </w:pPr>
    </w:p>
    <w:p w:rsidR="00CD6A6B" w:rsidRPr="009E3D2E" w:rsidRDefault="001240CA" w:rsidP="001240CA">
      <w:pPr>
        <w:ind w:left="-720" w:right="-540"/>
        <w:rPr>
          <w:rFonts w:ascii="Calibri" w:hAnsi="Calibri" w:cs="Calibri"/>
          <w:sz w:val="20"/>
          <w:szCs w:val="20"/>
          <w:u w:val="single"/>
        </w:rPr>
      </w:pPr>
      <w:r w:rsidRPr="009E3D2E">
        <w:rPr>
          <w:rFonts w:ascii="Calibri" w:hAnsi="Calibri" w:cs="Calibri"/>
          <w:sz w:val="20"/>
          <w:szCs w:val="20"/>
        </w:rPr>
        <w:t xml:space="preserve">Applicant </w:t>
      </w:r>
      <w:r w:rsidR="00CD6A6B" w:rsidRPr="009E3D2E">
        <w:rPr>
          <w:rFonts w:ascii="Calibri" w:hAnsi="Calibri" w:cs="Calibri"/>
          <w:sz w:val="20"/>
          <w:szCs w:val="20"/>
        </w:rPr>
        <w:t>Mailing Address:</w:t>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p>
    <w:p w:rsidR="000E6CEE" w:rsidRPr="009E3D2E" w:rsidRDefault="000E6CEE" w:rsidP="001240CA">
      <w:pPr>
        <w:ind w:left="-720" w:right="-540"/>
        <w:rPr>
          <w:rFonts w:ascii="Calibri" w:hAnsi="Calibri" w:cs="Calibri"/>
          <w:sz w:val="20"/>
          <w:szCs w:val="20"/>
        </w:rPr>
      </w:pPr>
    </w:p>
    <w:p w:rsidR="00CD6A6B" w:rsidRPr="009E3D2E" w:rsidRDefault="00CD6A6B" w:rsidP="008A720A">
      <w:pPr>
        <w:ind w:right="-540"/>
        <w:rPr>
          <w:rFonts w:ascii="Calibri" w:hAnsi="Calibri" w:cs="Calibri"/>
          <w:sz w:val="20"/>
          <w:szCs w:val="20"/>
        </w:rPr>
      </w:pPr>
    </w:p>
    <w:p w:rsidR="00CD6A6B" w:rsidRPr="009E3D2E" w:rsidRDefault="00CD6A6B" w:rsidP="001240CA">
      <w:pPr>
        <w:pBdr>
          <w:top w:val="thinThickLargeGap" w:sz="24" w:space="1" w:color="auto"/>
        </w:pBdr>
        <w:ind w:left="-720" w:right="-540"/>
        <w:rPr>
          <w:rFonts w:ascii="Calibri" w:hAnsi="Calibri" w:cs="Calibri"/>
          <w:sz w:val="20"/>
          <w:szCs w:val="20"/>
        </w:rPr>
      </w:pPr>
    </w:p>
    <w:p w:rsidR="00CD6A6B" w:rsidRPr="009E3D2E" w:rsidRDefault="00CD6A6B" w:rsidP="000C5065">
      <w:pPr>
        <w:ind w:left="-720" w:right="-540"/>
        <w:rPr>
          <w:rFonts w:ascii="Calibri" w:hAnsi="Calibri" w:cs="Calibri"/>
          <w:sz w:val="20"/>
          <w:szCs w:val="20"/>
          <w:u w:val="single"/>
        </w:rPr>
      </w:pPr>
      <w:r w:rsidRPr="009E3D2E">
        <w:rPr>
          <w:rFonts w:ascii="Calibri" w:hAnsi="Calibri" w:cs="Calibri"/>
          <w:sz w:val="20"/>
          <w:szCs w:val="20"/>
        </w:rPr>
        <w:t>Art(s) Forms</w:t>
      </w:r>
      <w:r w:rsidR="000C5065" w:rsidRPr="009E3D2E">
        <w:rPr>
          <w:rFonts w:ascii="Calibri" w:hAnsi="Calibri" w:cs="Calibri"/>
          <w:sz w:val="20"/>
          <w:szCs w:val="20"/>
        </w:rPr>
        <w:t xml:space="preserve"> Practice</w:t>
      </w:r>
      <w:r w:rsidR="00BB795B" w:rsidRPr="009E3D2E">
        <w:rPr>
          <w:rFonts w:ascii="Calibri" w:hAnsi="Calibri" w:cs="Calibri"/>
          <w:sz w:val="20"/>
          <w:szCs w:val="20"/>
        </w:rPr>
        <w:t>d</w:t>
      </w:r>
      <w:r w:rsidRPr="009E3D2E">
        <w:rPr>
          <w:rFonts w:ascii="Calibri" w:hAnsi="Calibri" w:cs="Calibri"/>
          <w:sz w:val="20"/>
          <w:szCs w:val="20"/>
        </w:rPr>
        <w:t>:</w:t>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p>
    <w:p w:rsidR="00CD6A6B" w:rsidRPr="009E3D2E" w:rsidRDefault="00CD6A6B" w:rsidP="001240CA">
      <w:pPr>
        <w:ind w:left="-720" w:right="-540"/>
        <w:rPr>
          <w:rFonts w:ascii="Calibri" w:hAnsi="Calibri" w:cs="Calibri"/>
          <w:sz w:val="20"/>
          <w:szCs w:val="20"/>
        </w:rPr>
      </w:pPr>
    </w:p>
    <w:p w:rsidR="00CD6A6B" w:rsidRPr="009E3D2E" w:rsidRDefault="00CD6A6B" w:rsidP="001240CA">
      <w:pPr>
        <w:ind w:left="-720" w:right="-540"/>
        <w:rPr>
          <w:rFonts w:ascii="Calibri" w:hAnsi="Calibri" w:cs="Calibri"/>
          <w:sz w:val="20"/>
          <w:szCs w:val="20"/>
        </w:rPr>
      </w:pPr>
      <w:r w:rsidRPr="009E3D2E">
        <w:rPr>
          <w:rFonts w:ascii="Calibri" w:hAnsi="Calibri" w:cs="Calibri"/>
          <w:sz w:val="20"/>
          <w:szCs w:val="20"/>
        </w:rPr>
        <w:t xml:space="preserve">Number of </w:t>
      </w:r>
      <w:proofErr w:type="gramStart"/>
      <w:r w:rsidRPr="009E3D2E">
        <w:rPr>
          <w:rFonts w:ascii="Calibri" w:hAnsi="Calibri" w:cs="Calibri"/>
          <w:sz w:val="20"/>
          <w:szCs w:val="20"/>
        </w:rPr>
        <w:t>years</w:t>
      </w:r>
      <w:proofErr w:type="gramEnd"/>
      <w:r w:rsidRPr="009E3D2E">
        <w:rPr>
          <w:rFonts w:ascii="Calibri" w:hAnsi="Calibri" w:cs="Calibri"/>
          <w:sz w:val="20"/>
          <w:szCs w:val="20"/>
        </w:rPr>
        <w:t xml:space="preserve"> art fo</w:t>
      </w:r>
      <w:r w:rsidR="00BB795B" w:rsidRPr="009E3D2E">
        <w:rPr>
          <w:rFonts w:ascii="Calibri" w:hAnsi="Calibri" w:cs="Calibri"/>
          <w:sz w:val="20"/>
          <w:szCs w:val="20"/>
        </w:rPr>
        <w:t>rm formally practiced (</w:t>
      </w:r>
      <w:r w:rsidRPr="009E3D2E">
        <w:rPr>
          <w:rFonts w:ascii="Calibri" w:hAnsi="Calibri" w:cs="Calibri"/>
          <w:sz w:val="20"/>
          <w:szCs w:val="20"/>
        </w:rPr>
        <w:t>in school and/or through private instruction):</w:t>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p>
    <w:p w:rsidR="00CD6A6B" w:rsidRPr="009E3D2E" w:rsidRDefault="00CD6A6B" w:rsidP="001240CA">
      <w:pPr>
        <w:ind w:left="-720" w:right="-540"/>
        <w:rPr>
          <w:rFonts w:ascii="Calibri" w:hAnsi="Calibri" w:cs="Calibri"/>
          <w:sz w:val="20"/>
          <w:szCs w:val="20"/>
        </w:rPr>
      </w:pPr>
    </w:p>
    <w:p w:rsidR="00CD6A6B" w:rsidRPr="009E3D2E" w:rsidRDefault="00CD6A6B" w:rsidP="001240CA">
      <w:pPr>
        <w:ind w:left="-720" w:right="-540"/>
        <w:rPr>
          <w:rFonts w:ascii="Calibri" w:hAnsi="Calibri" w:cs="Calibri"/>
          <w:sz w:val="20"/>
          <w:szCs w:val="20"/>
        </w:rPr>
      </w:pPr>
      <w:r w:rsidRPr="009E3D2E">
        <w:rPr>
          <w:rFonts w:ascii="Calibri" w:hAnsi="Calibri" w:cs="Calibri"/>
          <w:sz w:val="20"/>
          <w:szCs w:val="20"/>
        </w:rPr>
        <w:t>Demonstration of Artistic Excellence (awards, citations, or other). Briefly</w:t>
      </w:r>
      <w:r w:rsidR="008A720A" w:rsidRPr="009E3D2E">
        <w:rPr>
          <w:rFonts w:ascii="Calibri" w:hAnsi="Calibri" w:cs="Calibri"/>
          <w:sz w:val="20"/>
          <w:szCs w:val="20"/>
        </w:rPr>
        <w:t xml:space="preserve"> describe in the space provided. Include any links to where audio or visual </w:t>
      </w:r>
      <w:r w:rsidR="00B63E25">
        <w:rPr>
          <w:rFonts w:ascii="Calibri" w:hAnsi="Calibri" w:cs="Calibri"/>
          <w:sz w:val="20"/>
          <w:szCs w:val="20"/>
        </w:rPr>
        <w:t>examples of artwork or perform</w:t>
      </w:r>
      <w:r w:rsidR="009E3D2E">
        <w:rPr>
          <w:rFonts w:ascii="Calibri" w:hAnsi="Calibri" w:cs="Calibri"/>
          <w:sz w:val="20"/>
          <w:szCs w:val="20"/>
        </w:rPr>
        <w:t>ances</w:t>
      </w:r>
      <w:r w:rsidR="00B63E25">
        <w:rPr>
          <w:rFonts w:ascii="Calibri" w:hAnsi="Calibri" w:cs="Calibri"/>
          <w:sz w:val="20"/>
          <w:szCs w:val="20"/>
        </w:rPr>
        <w:t xml:space="preserve"> </w:t>
      </w:r>
      <w:r w:rsidR="008A720A" w:rsidRPr="009E3D2E">
        <w:rPr>
          <w:rFonts w:ascii="Calibri" w:hAnsi="Calibri" w:cs="Calibri"/>
          <w:sz w:val="20"/>
          <w:szCs w:val="20"/>
        </w:rPr>
        <w:t>may be accessed electronically.</w:t>
      </w:r>
    </w:p>
    <w:p w:rsidR="00CD6A6B" w:rsidRPr="009E3D2E" w:rsidRDefault="000C5065" w:rsidP="001240CA">
      <w:pPr>
        <w:ind w:left="-720" w:right="-540"/>
        <w:rPr>
          <w:rFonts w:ascii="Calibri" w:hAnsi="Calibri" w:cs="Calibri"/>
          <w:sz w:val="20"/>
          <w:szCs w:val="20"/>
          <w:u w:val="single"/>
        </w:rPr>
      </w:pP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p>
    <w:p w:rsidR="00CD6A6B" w:rsidRPr="009E3D2E" w:rsidRDefault="00CD6A6B" w:rsidP="001240CA">
      <w:pPr>
        <w:ind w:left="-720" w:right="-540"/>
        <w:rPr>
          <w:rFonts w:ascii="Calibri" w:hAnsi="Calibri" w:cs="Calibri"/>
          <w:sz w:val="20"/>
          <w:szCs w:val="20"/>
        </w:rPr>
      </w:pPr>
    </w:p>
    <w:p w:rsidR="00CD6A6B" w:rsidRPr="009E3D2E" w:rsidRDefault="00CD6A6B" w:rsidP="001240CA">
      <w:pPr>
        <w:ind w:left="-720" w:right="-540"/>
        <w:rPr>
          <w:rFonts w:ascii="Calibri" w:hAnsi="Calibri" w:cs="Calibri"/>
          <w:sz w:val="20"/>
          <w:szCs w:val="20"/>
          <w:u w:val="single"/>
        </w:rPr>
      </w:pPr>
      <w:r w:rsidRPr="009E3D2E">
        <w:rPr>
          <w:rFonts w:ascii="Calibri" w:hAnsi="Calibri" w:cs="Calibri"/>
          <w:sz w:val="20"/>
          <w:szCs w:val="20"/>
        </w:rPr>
        <w:t>Demonstration of Intent to pursue a career in Economics and/or Finance:</w:t>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0C5065" w:rsidRPr="009E3D2E">
        <w:rPr>
          <w:rFonts w:ascii="Calibri" w:hAnsi="Calibri" w:cs="Calibri"/>
          <w:sz w:val="20"/>
          <w:szCs w:val="20"/>
          <w:u w:val="single"/>
        </w:rPr>
        <w:tab/>
      </w:r>
      <w:r w:rsidR="00555891" w:rsidRPr="009E3D2E">
        <w:rPr>
          <w:rFonts w:ascii="Calibri" w:hAnsi="Calibri" w:cs="Calibri"/>
          <w:sz w:val="20"/>
          <w:szCs w:val="20"/>
          <w:u w:val="single"/>
        </w:rPr>
        <w:t>______________________________________________________________________________________</w:t>
      </w:r>
    </w:p>
    <w:p w:rsidR="00975C12" w:rsidRDefault="000C5065" w:rsidP="00975C12">
      <w:pPr>
        <w:ind w:left="-720" w:right="-540"/>
        <w:rPr>
          <w:rFonts w:ascii="Calibri" w:hAnsi="Calibri" w:cs="Calibri"/>
          <w:sz w:val="20"/>
          <w:szCs w:val="20"/>
          <w:u w:val="single"/>
        </w:rPr>
      </w:pP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r w:rsidRPr="009E3D2E">
        <w:rPr>
          <w:rFonts w:ascii="Calibri" w:hAnsi="Calibri" w:cs="Calibri"/>
          <w:sz w:val="20"/>
          <w:szCs w:val="20"/>
          <w:u w:val="single"/>
        </w:rPr>
        <w:tab/>
      </w:r>
    </w:p>
    <w:p w:rsidR="00975C12" w:rsidRDefault="00975C12" w:rsidP="00975C12">
      <w:pPr>
        <w:ind w:left="-720" w:right="-540"/>
        <w:rPr>
          <w:rFonts w:ascii="Calibri" w:hAnsi="Calibri" w:cs="Calibri"/>
          <w:sz w:val="20"/>
          <w:szCs w:val="20"/>
          <w:u w:val="single"/>
        </w:rPr>
      </w:pPr>
    </w:p>
    <w:p w:rsidR="00975C12" w:rsidRPr="00975C12" w:rsidRDefault="000C5065" w:rsidP="00975C12">
      <w:pPr>
        <w:ind w:left="-720" w:right="-540"/>
        <w:rPr>
          <w:rFonts w:ascii="Calibri" w:hAnsi="Calibri" w:cs="Calibri"/>
          <w:sz w:val="20"/>
          <w:szCs w:val="20"/>
          <w:u w:val="single"/>
        </w:rPr>
      </w:pPr>
      <w:r w:rsidRPr="006425DD">
        <w:rPr>
          <w:rFonts w:ascii="Calibri" w:hAnsi="Calibri" w:cs="Calibri"/>
          <w:b/>
          <w:sz w:val="20"/>
          <w:szCs w:val="20"/>
        </w:rPr>
        <w:t>Submit Application Form and Biography or Resume</w:t>
      </w:r>
      <w:r w:rsidRPr="009E3D2E">
        <w:rPr>
          <w:rFonts w:ascii="Calibri" w:hAnsi="Calibri" w:cs="Calibri"/>
          <w:sz w:val="20"/>
          <w:szCs w:val="20"/>
        </w:rPr>
        <w:t xml:space="preserve"> </w:t>
      </w:r>
      <w:r w:rsidRPr="006425DD">
        <w:rPr>
          <w:rFonts w:ascii="Calibri" w:hAnsi="Calibri" w:cs="Calibri"/>
          <w:b/>
          <w:sz w:val="20"/>
          <w:szCs w:val="20"/>
        </w:rPr>
        <w:t>by email or FAX</w:t>
      </w:r>
      <w:r w:rsidRPr="009E3D2E">
        <w:rPr>
          <w:rFonts w:ascii="Calibri" w:hAnsi="Calibri" w:cs="Calibri"/>
          <w:sz w:val="20"/>
          <w:szCs w:val="20"/>
        </w:rPr>
        <w:t xml:space="preserve"> </w:t>
      </w:r>
      <w:r w:rsidR="002C4E06" w:rsidRPr="009E3D2E">
        <w:rPr>
          <w:rFonts w:ascii="Calibri" w:hAnsi="Calibri" w:cs="Calibri"/>
          <w:b/>
          <w:sz w:val="20"/>
          <w:szCs w:val="20"/>
          <w:u w:val="single"/>
        </w:rPr>
        <w:t xml:space="preserve">no later than </w:t>
      </w:r>
      <w:r w:rsidR="004A1894">
        <w:rPr>
          <w:rFonts w:ascii="Calibri" w:hAnsi="Calibri" w:cs="Calibri"/>
          <w:b/>
          <w:sz w:val="20"/>
          <w:szCs w:val="20"/>
          <w:u w:val="single"/>
        </w:rPr>
        <w:t>5:00pm ET</w:t>
      </w:r>
      <w:r w:rsidR="002C4E06" w:rsidRPr="009E3D2E">
        <w:rPr>
          <w:rFonts w:ascii="Calibri" w:hAnsi="Calibri" w:cs="Calibri"/>
          <w:b/>
          <w:sz w:val="20"/>
          <w:szCs w:val="20"/>
          <w:u w:val="single"/>
        </w:rPr>
        <w:t xml:space="preserve"> on</w:t>
      </w:r>
      <w:r w:rsidR="002C4E06">
        <w:rPr>
          <w:rFonts w:ascii="Calibri" w:hAnsi="Calibri" w:cs="Calibri"/>
          <w:b/>
          <w:sz w:val="20"/>
          <w:szCs w:val="20"/>
          <w:u w:val="single"/>
        </w:rPr>
        <w:t xml:space="preserve"> </w:t>
      </w:r>
      <w:r w:rsidR="002C4E06" w:rsidRPr="009E3D2E">
        <w:rPr>
          <w:rFonts w:ascii="Calibri" w:hAnsi="Calibri" w:cs="Calibri"/>
          <w:b/>
          <w:sz w:val="20"/>
          <w:szCs w:val="20"/>
          <w:u w:val="single"/>
        </w:rPr>
        <w:t xml:space="preserve">Friday, </w:t>
      </w:r>
      <w:r w:rsidR="004A1894">
        <w:rPr>
          <w:rFonts w:ascii="Calibri" w:hAnsi="Calibri" w:cs="Calibri"/>
          <w:b/>
          <w:sz w:val="20"/>
          <w:szCs w:val="20"/>
          <w:u w:val="single"/>
        </w:rPr>
        <w:t xml:space="preserve">February </w:t>
      </w:r>
      <w:r w:rsidR="00E856D7">
        <w:rPr>
          <w:rFonts w:ascii="Calibri" w:hAnsi="Calibri" w:cs="Calibri"/>
          <w:b/>
          <w:sz w:val="20"/>
          <w:szCs w:val="20"/>
          <w:u w:val="single"/>
        </w:rPr>
        <w:t>6</w:t>
      </w:r>
      <w:r w:rsidR="002C4E06" w:rsidRPr="009E3D2E">
        <w:rPr>
          <w:rFonts w:ascii="Calibri" w:hAnsi="Calibri" w:cs="Calibri"/>
          <w:b/>
          <w:sz w:val="20"/>
          <w:szCs w:val="20"/>
          <w:u w:val="single"/>
        </w:rPr>
        <w:t>, 201</w:t>
      </w:r>
      <w:r w:rsidR="004A1894">
        <w:rPr>
          <w:rFonts w:ascii="Calibri" w:hAnsi="Calibri" w:cs="Calibri"/>
          <w:b/>
          <w:sz w:val="20"/>
          <w:szCs w:val="20"/>
          <w:u w:val="single"/>
        </w:rPr>
        <w:t xml:space="preserve">6 </w:t>
      </w:r>
      <w:r w:rsidRPr="009E3D2E">
        <w:rPr>
          <w:rFonts w:ascii="Calibri" w:hAnsi="Calibri" w:cs="Calibri"/>
          <w:sz w:val="20"/>
          <w:szCs w:val="20"/>
        </w:rPr>
        <w:t>to:</w:t>
      </w:r>
      <w:r w:rsidR="005D122E" w:rsidRPr="009E3D2E">
        <w:rPr>
          <w:rFonts w:ascii="Calibri" w:hAnsi="Calibri" w:cs="Calibri"/>
          <w:sz w:val="20"/>
          <w:szCs w:val="20"/>
        </w:rPr>
        <w:t xml:space="preserve"> </w:t>
      </w:r>
    </w:p>
    <w:p w:rsidR="00975C12" w:rsidRDefault="00975C12" w:rsidP="00975C12">
      <w:pPr>
        <w:rPr>
          <w:rFonts w:ascii="Calibri" w:hAnsi="Calibri" w:cs="Calibri"/>
          <w:b/>
          <w:noProof/>
          <w:color w:val="000000"/>
          <w:sz w:val="20"/>
          <w:szCs w:val="20"/>
        </w:rPr>
      </w:pPr>
    </w:p>
    <w:p w:rsidR="004A1894" w:rsidRDefault="00975C12" w:rsidP="00975C12">
      <w:pPr>
        <w:rPr>
          <w:rFonts w:ascii="Calibri" w:hAnsi="Calibri" w:cs="Calibri"/>
          <w:noProof/>
          <w:color w:val="000000"/>
          <w:sz w:val="20"/>
          <w:szCs w:val="20"/>
        </w:rPr>
      </w:pPr>
      <w:r w:rsidRPr="002C4E06">
        <w:rPr>
          <w:rFonts w:ascii="Calibri" w:hAnsi="Calibri" w:cs="Calibri"/>
          <w:b/>
          <w:noProof/>
          <w:color w:val="000000"/>
          <w:sz w:val="20"/>
          <w:szCs w:val="20"/>
        </w:rPr>
        <w:t>Emily Peck</w:t>
      </w:r>
      <w:r w:rsidRPr="009E3D2E">
        <w:rPr>
          <w:rFonts w:ascii="Calibri" w:hAnsi="Calibri" w:cs="Calibri"/>
          <w:noProof/>
          <w:color w:val="000000"/>
          <w:sz w:val="20"/>
          <w:szCs w:val="20"/>
        </w:rPr>
        <w:t xml:space="preserve">, </w:t>
      </w:r>
      <w:r>
        <w:rPr>
          <w:rFonts w:ascii="Calibri" w:hAnsi="Calibri" w:cs="Calibri"/>
          <w:noProof/>
          <w:color w:val="000000"/>
          <w:sz w:val="20"/>
          <w:szCs w:val="20"/>
        </w:rPr>
        <w:t>Vice President</w:t>
      </w:r>
      <w:r w:rsidRPr="002C4E06">
        <w:rPr>
          <w:rFonts w:ascii="Calibri" w:hAnsi="Calibri" w:cs="Calibri"/>
          <w:noProof/>
          <w:color w:val="000000"/>
          <w:sz w:val="20"/>
          <w:szCs w:val="20"/>
        </w:rPr>
        <w:t xml:space="preserve"> of Private Sector Initiatives</w:t>
      </w:r>
      <w:r w:rsidRPr="009E3D2E">
        <w:rPr>
          <w:rFonts w:ascii="Calibri" w:hAnsi="Calibri" w:cs="Calibri"/>
          <w:noProof/>
          <w:color w:val="000000"/>
          <w:sz w:val="20"/>
          <w:szCs w:val="20"/>
        </w:rPr>
        <w:t>, Americans for the Arts</w:t>
      </w:r>
      <w:r w:rsidRPr="009E3D2E">
        <w:rPr>
          <w:rFonts w:ascii="Calibri" w:hAnsi="Calibri" w:cs="Calibri"/>
          <w:noProof/>
          <w:color w:val="000000"/>
          <w:sz w:val="20"/>
          <w:szCs w:val="20"/>
        </w:rPr>
        <w:br/>
        <w:t>T</w:t>
      </w:r>
      <w:r>
        <w:rPr>
          <w:rFonts w:ascii="Calibri" w:hAnsi="Calibri" w:cs="Calibri"/>
          <w:noProof/>
          <w:color w:val="000000"/>
          <w:sz w:val="20"/>
          <w:szCs w:val="20"/>
        </w:rPr>
        <w:t>:</w:t>
      </w:r>
      <w:r w:rsidRPr="009E3D2E">
        <w:rPr>
          <w:rFonts w:ascii="Calibri" w:hAnsi="Calibri" w:cs="Calibri"/>
          <w:noProof/>
          <w:color w:val="000000"/>
          <w:sz w:val="20"/>
          <w:szCs w:val="20"/>
        </w:rPr>
        <w:t xml:space="preserve"> 212</w:t>
      </w:r>
      <w:r>
        <w:rPr>
          <w:rFonts w:ascii="Calibri" w:hAnsi="Calibri" w:cs="Calibri"/>
          <w:noProof/>
          <w:color w:val="000000"/>
          <w:sz w:val="20"/>
          <w:szCs w:val="20"/>
        </w:rPr>
        <w:t>.</w:t>
      </w:r>
      <w:r w:rsidRPr="009E3D2E">
        <w:rPr>
          <w:rFonts w:ascii="Calibri" w:hAnsi="Calibri" w:cs="Calibri"/>
          <w:noProof/>
          <w:color w:val="000000"/>
          <w:sz w:val="20"/>
          <w:szCs w:val="20"/>
        </w:rPr>
        <w:t>223</w:t>
      </w:r>
      <w:r>
        <w:rPr>
          <w:rFonts w:ascii="Calibri" w:hAnsi="Calibri" w:cs="Calibri"/>
          <w:noProof/>
          <w:color w:val="000000"/>
          <w:sz w:val="20"/>
          <w:szCs w:val="20"/>
        </w:rPr>
        <w:t>.2787 x 1107</w:t>
      </w:r>
      <w:r w:rsidRPr="009E3D2E">
        <w:rPr>
          <w:rFonts w:ascii="Calibri" w:hAnsi="Calibri" w:cs="Calibri"/>
          <w:noProof/>
          <w:color w:val="000000"/>
          <w:sz w:val="20"/>
          <w:szCs w:val="20"/>
        </w:rPr>
        <w:t xml:space="preserve"> </w:t>
      </w:r>
      <w:r>
        <w:rPr>
          <w:rFonts w:ascii="Calibri" w:hAnsi="Calibri" w:cs="Calibri"/>
          <w:noProof/>
          <w:color w:val="000000"/>
          <w:sz w:val="20"/>
          <w:szCs w:val="20"/>
        </w:rPr>
        <w:br/>
      </w:r>
      <w:r w:rsidRPr="009E3D2E">
        <w:rPr>
          <w:rFonts w:ascii="Calibri" w:hAnsi="Calibri" w:cs="Calibri"/>
          <w:noProof/>
          <w:color w:val="000000"/>
          <w:sz w:val="20"/>
          <w:szCs w:val="20"/>
        </w:rPr>
        <w:t>F</w:t>
      </w:r>
      <w:r>
        <w:rPr>
          <w:rFonts w:ascii="Calibri" w:hAnsi="Calibri" w:cs="Calibri"/>
          <w:noProof/>
          <w:color w:val="000000"/>
          <w:sz w:val="20"/>
          <w:szCs w:val="20"/>
        </w:rPr>
        <w:t>: 212.980.</w:t>
      </w:r>
      <w:r w:rsidRPr="009E3D2E">
        <w:rPr>
          <w:rFonts w:ascii="Calibri" w:hAnsi="Calibri" w:cs="Calibri"/>
          <w:noProof/>
          <w:color w:val="000000"/>
          <w:sz w:val="20"/>
          <w:szCs w:val="20"/>
        </w:rPr>
        <w:t xml:space="preserve">4857   </w:t>
      </w:r>
    </w:p>
    <w:p w:rsidR="000C5065" w:rsidRPr="009E3D2E" w:rsidRDefault="00975C12" w:rsidP="00975C12">
      <w:pPr>
        <w:rPr>
          <w:rFonts w:ascii="Calibri" w:hAnsi="Calibri" w:cs="Calibri"/>
          <w:noProof/>
          <w:color w:val="000000"/>
          <w:sz w:val="20"/>
          <w:szCs w:val="20"/>
        </w:rPr>
      </w:pPr>
      <w:r w:rsidRPr="00975C12">
        <w:rPr>
          <w:rFonts w:ascii="Calibri" w:hAnsi="Calibri" w:cs="Calibri"/>
          <w:noProof/>
          <w:color w:val="000000"/>
          <w:sz w:val="20"/>
          <w:szCs w:val="20"/>
        </w:rPr>
        <w:t>E-mail</w:t>
      </w:r>
      <w:r>
        <w:rPr>
          <w:rFonts w:ascii="Calibri" w:hAnsi="Calibri" w:cs="Calibri"/>
          <w:noProof/>
          <w:color w:val="000000"/>
        </w:rPr>
        <w:t>:</w:t>
      </w:r>
      <w:r w:rsidRPr="009E3D2E">
        <w:rPr>
          <w:rFonts w:ascii="Calibri" w:hAnsi="Calibri" w:cs="Calibri"/>
          <w:noProof/>
          <w:color w:val="000000"/>
        </w:rPr>
        <w:t xml:space="preserve"> </w:t>
      </w:r>
      <w:hyperlink r:id="rId9" w:history="1">
        <w:r w:rsidRPr="000148EB">
          <w:rPr>
            <w:rStyle w:val="Hyperlink"/>
            <w:rFonts w:ascii="Calibri" w:hAnsi="Calibri" w:cs="Calibri"/>
            <w:noProof/>
            <w:sz w:val="20"/>
            <w:szCs w:val="20"/>
          </w:rPr>
          <w:t>epeck@artsusa.org</w:t>
        </w:r>
      </w:hyperlink>
      <w:r w:rsidRPr="009E3D2E">
        <w:rPr>
          <w:rFonts w:ascii="Calibri" w:hAnsi="Calibri" w:cs="Calibri"/>
          <w:noProof/>
          <w:color w:val="000000"/>
          <w:sz w:val="20"/>
          <w:szCs w:val="20"/>
        </w:rPr>
        <w:t> </w:t>
      </w:r>
    </w:p>
    <w:sectPr w:rsidR="000C5065" w:rsidRPr="009E3D2E" w:rsidSect="00B63E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8BD" w:rsidRDefault="008C78BD">
      <w:r>
        <w:separator/>
      </w:r>
    </w:p>
  </w:endnote>
  <w:endnote w:type="continuationSeparator" w:id="0">
    <w:p w:rsidR="008C78BD" w:rsidRDefault="008C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8BD" w:rsidRDefault="008C78BD">
      <w:r>
        <w:separator/>
      </w:r>
    </w:p>
  </w:footnote>
  <w:footnote w:type="continuationSeparator" w:id="0">
    <w:p w:rsidR="008C78BD" w:rsidRDefault="008C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BD" w:rsidRPr="00A14514" w:rsidRDefault="008C78BD" w:rsidP="00A14514">
    <w:pPr>
      <w:pStyle w:val="Header"/>
      <w:jc w:val="center"/>
      <w:rPr>
        <w:rFonts w:ascii="Calibri" w:hAnsi="Calibri"/>
        <w:b/>
        <w:color w:val="FF0000"/>
        <w:spacing w:val="1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6B"/>
    <w:rsid w:val="000005F8"/>
    <w:rsid w:val="00001EAF"/>
    <w:rsid w:val="000025C0"/>
    <w:rsid w:val="00002A7E"/>
    <w:rsid w:val="00003808"/>
    <w:rsid w:val="000049EA"/>
    <w:rsid w:val="00004B36"/>
    <w:rsid w:val="000055DD"/>
    <w:rsid w:val="000056D7"/>
    <w:rsid w:val="0000570B"/>
    <w:rsid w:val="00006132"/>
    <w:rsid w:val="00006579"/>
    <w:rsid w:val="00006AA6"/>
    <w:rsid w:val="00007683"/>
    <w:rsid w:val="00010740"/>
    <w:rsid w:val="00010F88"/>
    <w:rsid w:val="000132B7"/>
    <w:rsid w:val="0001377C"/>
    <w:rsid w:val="00013E31"/>
    <w:rsid w:val="00014371"/>
    <w:rsid w:val="00014466"/>
    <w:rsid w:val="00014F41"/>
    <w:rsid w:val="00015AA5"/>
    <w:rsid w:val="00015C19"/>
    <w:rsid w:val="00015C6F"/>
    <w:rsid w:val="00016130"/>
    <w:rsid w:val="000161DB"/>
    <w:rsid w:val="00016971"/>
    <w:rsid w:val="0001730D"/>
    <w:rsid w:val="0001760D"/>
    <w:rsid w:val="00017BCC"/>
    <w:rsid w:val="00021132"/>
    <w:rsid w:val="000216FD"/>
    <w:rsid w:val="000217EB"/>
    <w:rsid w:val="00021E85"/>
    <w:rsid w:val="000240DB"/>
    <w:rsid w:val="00024104"/>
    <w:rsid w:val="000259CB"/>
    <w:rsid w:val="00026DC8"/>
    <w:rsid w:val="00027287"/>
    <w:rsid w:val="00027CAA"/>
    <w:rsid w:val="00027FD4"/>
    <w:rsid w:val="00031A70"/>
    <w:rsid w:val="00031AEA"/>
    <w:rsid w:val="000327C5"/>
    <w:rsid w:val="00032B19"/>
    <w:rsid w:val="00032F1D"/>
    <w:rsid w:val="00033BA2"/>
    <w:rsid w:val="0003510E"/>
    <w:rsid w:val="0003546A"/>
    <w:rsid w:val="000356D3"/>
    <w:rsid w:val="00037268"/>
    <w:rsid w:val="00037874"/>
    <w:rsid w:val="00037A46"/>
    <w:rsid w:val="00040224"/>
    <w:rsid w:val="00041058"/>
    <w:rsid w:val="0004281E"/>
    <w:rsid w:val="00042F71"/>
    <w:rsid w:val="000434DD"/>
    <w:rsid w:val="000435A2"/>
    <w:rsid w:val="0004361C"/>
    <w:rsid w:val="00043E30"/>
    <w:rsid w:val="000444DA"/>
    <w:rsid w:val="00044856"/>
    <w:rsid w:val="00044EC2"/>
    <w:rsid w:val="000450A0"/>
    <w:rsid w:val="000450A4"/>
    <w:rsid w:val="00045817"/>
    <w:rsid w:val="00046ADB"/>
    <w:rsid w:val="000471C6"/>
    <w:rsid w:val="00047C09"/>
    <w:rsid w:val="00047D7E"/>
    <w:rsid w:val="00050591"/>
    <w:rsid w:val="00051E75"/>
    <w:rsid w:val="00051F61"/>
    <w:rsid w:val="000522DB"/>
    <w:rsid w:val="00052415"/>
    <w:rsid w:val="00052436"/>
    <w:rsid w:val="00052ECB"/>
    <w:rsid w:val="0005352A"/>
    <w:rsid w:val="000539C1"/>
    <w:rsid w:val="00055279"/>
    <w:rsid w:val="0005536D"/>
    <w:rsid w:val="00055472"/>
    <w:rsid w:val="00055C47"/>
    <w:rsid w:val="0005617B"/>
    <w:rsid w:val="000563BE"/>
    <w:rsid w:val="00057364"/>
    <w:rsid w:val="0005745A"/>
    <w:rsid w:val="00057979"/>
    <w:rsid w:val="00057DEA"/>
    <w:rsid w:val="000600EF"/>
    <w:rsid w:val="00060B05"/>
    <w:rsid w:val="000624DF"/>
    <w:rsid w:val="0006264F"/>
    <w:rsid w:val="000631BE"/>
    <w:rsid w:val="00064724"/>
    <w:rsid w:val="00064DDE"/>
    <w:rsid w:val="0006583C"/>
    <w:rsid w:val="0006641F"/>
    <w:rsid w:val="00066C77"/>
    <w:rsid w:val="00066D4B"/>
    <w:rsid w:val="00067BD0"/>
    <w:rsid w:val="00070313"/>
    <w:rsid w:val="000705AB"/>
    <w:rsid w:val="0007137E"/>
    <w:rsid w:val="00071711"/>
    <w:rsid w:val="00071BB8"/>
    <w:rsid w:val="00072260"/>
    <w:rsid w:val="00072684"/>
    <w:rsid w:val="00073236"/>
    <w:rsid w:val="00073239"/>
    <w:rsid w:val="000734D0"/>
    <w:rsid w:val="000734DF"/>
    <w:rsid w:val="00075A84"/>
    <w:rsid w:val="000761D0"/>
    <w:rsid w:val="00076E93"/>
    <w:rsid w:val="00077498"/>
    <w:rsid w:val="00077724"/>
    <w:rsid w:val="00077CDC"/>
    <w:rsid w:val="00077D67"/>
    <w:rsid w:val="00077E6B"/>
    <w:rsid w:val="00077F4A"/>
    <w:rsid w:val="00080820"/>
    <w:rsid w:val="00080910"/>
    <w:rsid w:val="00080E5D"/>
    <w:rsid w:val="000813BC"/>
    <w:rsid w:val="000825C0"/>
    <w:rsid w:val="000828E4"/>
    <w:rsid w:val="00082C3F"/>
    <w:rsid w:val="00083747"/>
    <w:rsid w:val="00083958"/>
    <w:rsid w:val="00083970"/>
    <w:rsid w:val="00083B3A"/>
    <w:rsid w:val="00083D57"/>
    <w:rsid w:val="00083D72"/>
    <w:rsid w:val="0008607C"/>
    <w:rsid w:val="00086965"/>
    <w:rsid w:val="000869DE"/>
    <w:rsid w:val="00087F43"/>
    <w:rsid w:val="00090097"/>
    <w:rsid w:val="00090E8E"/>
    <w:rsid w:val="00091673"/>
    <w:rsid w:val="00091B98"/>
    <w:rsid w:val="000921EE"/>
    <w:rsid w:val="000934D7"/>
    <w:rsid w:val="000948D0"/>
    <w:rsid w:val="00094BB1"/>
    <w:rsid w:val="000952A8"/>
    <w:rsid w:val="000956D1"/>
    <w:rsid w:val="00095FAC"/>
    <w:rsid w:val="00096019"/>
    <w:rsid w:val="00096173"/>
    <w:rsid w:val="0009661E"/>
    <w:rsid w:val="0009668C"/>
    <w:rsid w:val="00096C47"/>
    <w:rsid w:val="000A0245"/>
    <w:rsid w:val="000A08C5"/>
    <w:rsid w:val="000A09F6"/>
    <w:rsid w:val="000A0ACC"/>
    <w:rsid w:val="000A0C68"/>
    <w:rsid w:val="000A0CF9"/>
    <w:rsid w:val="000A0F65"/>
    <w:rsid w:val="000A12EE"/>
    <w:rsid w:val="000A1584"/>
    <w:rsid w:val="000A17E7"/>
    <w:rsid w:val="000A2CC8"/>
    <w:rsid w:val="000A4FE1"/>
    <w:rsid w:val="000A5A87"/>
    <w:rsid w:val="000A6296"/>
    <w:rsid w:val="000A6633"/>
    <w:rsid w:val="000A6D0A"/>
    <w:rsid w:val="000A7301"/>
    <w:rsid w:val="000A7689"/>
    <w:rsid w:val="000A7D01"/>
    <w:rsid w:val="000B032B"/>
    <w:rsid w:val="000B038E"/>
    <w:rsid w:val="000B03F5"/>
    <w:rsid w:val="000B04A0"/>
    <w:rsid w:val="000B0E5D"/>
    <w:rsid w:val="000B10EC"/>
    <w:rsid w:val="000B19ED"/>
    <w:rsid w:val="000B1D04"/>
    <w:rsid w:val="000B23B0"/>
    <w:rsid w:val="000B298C"/>
    <w:rsid w:val="000B2EB2"/>
    <w:rsid w:val="000B4728"/>
    <w:rsid w:val="000B52FF"/>
    <w:rsid w:val="000B55AF"/>
    <w:rsid w:val="000B5632"/>
    <w:rsid w:val="000B57B5"/>
    <w:rsid w:val="000B5A23"/>
    <w:rsid w:val="000B5D7C"/>
    <w:rsid w:val="000B662E"/>
    <w:rsid w:val="000B7F24"/>
    <w:rsid w:val="000C04DF"/>
    <w:rsid w:val="000C184F"/>
    <w:rsid w:val="000C1C13"/>
    <w:rsid w:val="000C1E66"/>
    <w:rsid w:val="000C1EDD"/>
    <w:rsid w:val="000C48B2"/>
    <w:rsid w:val="000C48F6"/>
    <w:rsid w:val="000C4BBA"/>
    <w:rsid w:val="000C4CE4"/>
    <w:rsid w:val="000C5065"/>
    <w:rsid w:val="000C59F2"/>
    <w:rsid w:val="000C5FEF"/>
    <w:rsid w:val="000C6368"/>
    <w:rsid w:val="000C6C41"/>
    <w:rsid w:val="000D0F33"/>
    <w:rsid w:val="000D143E"/>
    <w:rsid w:val="000D3387"/>
    <w:rsid w:val="000D34F8"/>
    <w:rsid w:val="000D3614"/>
    <w:rsid w:val="000D3D92"/>
    <w:rsid w:val="000D40F2"/>
    <w:rsid w:val="000D490D"/>
    <w:rsid w:val="000D4D1A"/>
    <w:rsid w:val="000D5573"/>
    <w:rsid w:val="000D5701"/>
    <w:rsid w:val="000D5AE8"/>
    <w:rsid w:val="000D6211"/>
    <w:rsid w:val="000D65E3"/>
    <w:rsid w:val="000D6A40"/>
    <w:rsid w:val="000D7908"/>
    <w:rsid w:val="000D7E1F"/>
    <w:rsid w:val="000E030A"/>
    <w:rsid w:val="000E03E0"/>
    <w:rsid w:val="000E17D5"/>
    <w:rsid w:val="000E237D"/>
    <w:rsid w:val="000E2959"/>
    <w:rsid w:val="000E299C"/>
    <w:rsid w:val="000E2D9E"/>
    <w:rsid w:val="000E31FF"/>
    <w:rsid w:val="000E3AC8"/>
    <w:rsid w:val="000E3D74"/>
    <w:rsid w:val="000E697C"/>
    <w:rsid w:val="000E6CEE"/>
    <w:rsid w:val="000F00E1"/>
    <w:rsid w:val="000F058B"/>
    <w:rsid w:val="000F067D"/>
    <w:rsid w:val="000F0B4C"/>
    <w:rsid w:val="000F1212"/>
    <w:rsid w:val="000F18AE"/>
    <w:rsid w:val="000F2A62"/>
    <w:rsid w:val="000F2F28"/>
    <w:rsid w:val="000F331A"/>
    <w:rsid w:val="000F3405"/>
    <w:rsid w:val="000F4161"/>
    <w:rsid w:val="000F4560"/>
    <w:rsid w:val="000F5199"/>
    <w:rsid w:val="000F54FB"/>
    <w:rsid w:val="000F67DE"/>
    <w:rsid w:val="000F6B82"/>
    <w:rsid w:val="000F7178"/>
    <w:rsid w:val="000F75BA"/>
    <w:rsid w:val="000F79B7"/>
    <w:rsid w:val="000F7A5E"/>
    <w:rsid w:val="000F7B04"/>
    <w:rsid w:val="000F7B64"/>
    <w:rsid w:val="000F7BCF"/>
    <w:rsid w:val="000F7D2A"/>
    <w:rsid w:val="000F7F93"/>
    <w:rsid w:val="0010110D"/>
    <w:rsid w:val="001011C7"/>
    <w:rsid w:val="00101866"/>
    <w:rsid w:val="00101BD7"/>
    <w:rsid w:val="00102228"/>
    <w:rsid w:val="00102245"/>
    <w:rsid w:val="0010273D"/>
    <w:rsid w:val="00102947"/>
    <w:rsid w:val="001031CA"/>
    <w:rsid w:val="00103D4E"/>
    <w:rsid w:val="00103E14"/>
    <w:rsid w:val="001056F7"/>
    <w:rsid w:val="001059FE"/>
    <w:rsid w:val="00106C93"/>
    <w:rsid w:val="00107097"/>
    <w:rsid w:val="00107A1B"/>
    <w:rsid w:val="00107C1F"/>
    <w:rsid w:val="00107C9F"/>
    <w:rsid w:val="0011028B"/>
    <w:rsid w:val="00111968"/>
    <w:rsid w:val="001121BD"/>
    <w:rsid w:val="00112BF5"/>
    <w:rsid w:val="00114200"/>
    <w:rsid w:val="00114F63"/>
    <w:rsid w:val="00115805"/>
    <w:rsid w:val="00115B4D"/>
    <w:rsid w:val="00116C4C"/>
    <w:rsid w:val="00117336"/>
    <w:rsid w:val="001173D7"/>
    <w:rsid w:val="001175A2"/>
    <w:rsid w:val="00117CC1"/>
    <w:rsid w:val="00117E87"/>
    <w:rsid w:val="00120285"/>
    <w:rsid w:val="00121D89"/>
    <w:rsid w:val="00122094"/>
    <w:rsid w:val="001226D7"/>
    <w:rsid w:val="00122AB7"/>
    <w:rsid w:val="00122D44"/>
    <w:rsid w:val="001233A9"/>
    <w:rsid w:val="00123B3A"/>
    <w:rsid w:val="00123B4B"/>
    <w:rsid w:val="00123CDC"/>
    <w:rsid w:val="001240CA"/>
    <w:rsid w:val="001241A1"/>
    <w:rsid w:val="00124F7C"/>
    <w:rsid w:val="0012529B"/>
    <w:rsid w:val="0012548B"/>
    <w:rsid w:val="001256EB"/>
    <w:rsid w:val="00125953"/>
    <w:rsid w:val="00126C74"/>
    <w:rsid w:val="001273EB"/>
    <w:rsid w:val="00127423"/>
    <w:rsid w:val="001275CE"/>
    <w:rsid w:val="0013000A"/>
    <w:rsid w:val="0013053F"/>
    <w:rsid w:val="001317A1"/>
    <w:rsid w:val="001317F9"/>
    <w:rsid w:val="00131B92"/>
    <w:rsid w:val="00132BA6"/>
    <w:rsid w:val="00133A6C"/>
    <w:rsid w:val="001343DB"/>
    <w:rsid w:val="001346E1"/>
    <w:rsid w:val="00136079"/>
    <w:rsid w:val="00136712"/>
    <w:rsid w:val="001368D1"/>
    <w:rsid w:val="00136E7B"/>
    <w:rsid w:val="00137017"/>
    <w:rsid w:val="001370C4"/>
    <w:rsid w:val="00140D63"/>
    <w:rsid w:val="00142417"/>
    <w:rsid w:val="00142494"/>
    <w:rsid w:val="001424F3"/>
    <w:rsid w:val="0014281F"/>
    <w:rsid w:val="00142E04"/>
    <w:rsid w:val="001433A0"/>
    <w:rsid w:val="001435C9"/>
    <w:rsid w:val="001437C3"/>
    <w:rsid w:val="00143CA2"/>
    <w:rsid w:val="00143D38"/>
    <w:rsid w:val="0014489F"/>
    <w:rsid w:val="001450D6"/>
    <w:rsid w:val="00145889"/>
    <w:rsid w:val="00145F5D"/>
    <w:rsid w:val="00146CD4"/>
    <w:rsid w:val="00147064"/>
    <w:rsid w:val="001470A5"/>
    <w:rsid w:val="00147951"/>
    <w:rsid w:val="0015016D"/>
    <w:rsid w:val="00150B81"/>
    <w:rsid w:val="00150C0D"/>
    <w:rsid w:val="00151B1A"/>
    <w:rsid w:val="00151E20"/>
    <w:rsid w:val="001525B5"/>
    <w:rsid w:val="00153560"/>
    <w:rsid w:val="00153CA0"/>
    <w:rsid w:val="0015512D"/>
    <w:rsid w:val="00155146"/>
    <w:rsid w:val="00155E6B"/>
    <w:rsid w:val="00155F14"/>
    <w:rsid w:val="00155FA2"/>
    <w:rsid w:val="00156D90"/>
    <w:rsid w:val="00156EA9"/>
    <w:rsid w:val="00157A47"/>
    <w:rsid w:val="001603E3"/>
    <w:rsid w:val="001604A5"/>
    <w:rsid w:val="0016144D"/>
    <w:rsid w:val="0016146E"/>
    <w:rsid w:val="00161CE9"/>
    <w:rsid w:val="001620A8"/>
    <w:rsid w:val="00162413"/>
    <w:rsid w:val="00162781"/>
    <w:rsid w:val="001628E6"/>
    <w:rsid w:val="001629C8"/>
    <w:rsid w:val="00162D97"/>
    <w:rsid w:val="0016486C"/>
    <w:rsid w:val="00164F8A"/>
    <w:rsid w:val="00166F57"/>
    <w:rsid w:val="00166F93"/>
    <w:rsid w:val="00167000"/>
    <w:rsid w:val="00167263"/>
    <w:rsid w:val="00167DAF"/>
    <w:rsid w:val="00167E77"/>
    <w:rsid w:val="0017139E"/>
    <w:rsid w:val="001721EA"/>
    <w:rsid w:val="00173DD1"/>
    <w:rsid w:val="00174DA8"/>
    <w:rsid w:val="00175719"/>
    <w:rsid w:val="00175DC5"/>
    <w:rsid w:val="00175F6A"/>
    <w:rsid w:val="00176423"/>
    <w:rsid w:val="00176768"/>
    <w:rsid w:val="00176A88"/>
    <w:rsid w:val="001776EC"/>
    <w:rsid w:val="00177AF6"/>
    <w:rsid w:val="00177EAF"/>
    <w:rsid w:val="001804E5"/>
    <w:rsid w:val="001822D4"/>
    <w:rsid w:val="001825A5"/>
    <w:rsid w:val="001829A0"/>
    <w:rsid w:val="0018336A"/>
    <w:rsid w:val="00183730"/>
    <w:rsid w:val="00183884"/>
    <w:rsid w:val="001838EF"/>
    <w:rsid w:val="00183FA3"/>
    <w:rsid w:val="00185E34"/>
    <w:rsid w:val="00185F26"/>
    <w:rsid w:val="00186069"/>
    <w:rsid w:val="00186281"/>
    <w:rsid w:val="00186801"/>
    <w:rsid w:val="00187543"/>
    <w:rsid w:val="0019093F"/>
    <w:rsid w:val="00190D01"/>
    <w:rsid w:val="00191631"/>
    <w:rsid w:val="00192E5C"/>
    <w:rsid w:val="001930A0"/>
    <w:rsid w:val="00193882"/>
    <w:rsid w:val="0019413A"/>
    <w:rsid w:val="001948AF"/>
    <w:rsid w:val="0019529B"/>
    <w:rsid w:val="00196611"/>
    <w:rsid w:val="00196929"/>
    <w:rsid w:val="00196FE0"/>
    <w:rsid w:val="00196FF2"/>
    <w:rsid w:val="00197F47"/>
    <w:rsid w:val="001A01E4"/>
    <w:rsid w:val="001A0C4A"/>
    <w:rsid w:val="001A0F3F"/>
    <w:rsid w:val="001A1A8C"/>
    <w:rsid w:val="001A2043"/>
    <w:rsid w:val="001A267C"/>
    <w:rsid w:val="001A32AB"/>
    <w:rsid w:val="001A3FEE"/>
    <w:rsid w:val="001A433D"/>
    <w:rsid w:val="001A43D6"/>
    <w:rsid w:val="001A4D49"/>
    <w:rsid w:val="001A51FD"/>
    <w:rsid w:val="001A5A1B"/>
    <w:rsid w:val="001A5E83"/>
    <w:rsid w:val="001A6B6B"/>
    <w:rsid w:val="001A79A7"/>
    <w:rsid w:val="001B16B5"/>
    <w:rsid w:val="001B1E73"/>
    <w:rsid w:val="001B2B2D"/>
    <w:rsid w:val="001B3A32"/>
    <w:rsid w:val="001B403F"/>
    <w:rsid w:val="001B4229"/>
    <w:rsid w:val="001B4EE9"/>
    <w:rsid w:val="001B5B63"/>
    <w:rsid w:val="001B5C80"/>
    <w:rsid w:val="001B5ECB"/>
    <w:rsid w:val="001B6081"/>
    <w:rsid w:val="001B61B1"/>
    <w:rsid w:val="001B6713"/>
    <w:rsid w:val="001B6744"/>
    <w:rsid w:val="001B6BB1"/>
    <w:rsid w:val="001B6D30"/>
    <w:rsid w:val="001B7843"/>
    <w:rsid w:val="001B78B3"/>
    <w:rsid w:val="001B791D"/>
    <w:rsid w:val="001B7B40"/>
    <w:rsid w:val="001C05E6"/>
    <w:rsid w:val="001C2719"/>
    <w:rsid w:val="001C29B6"/>
    <w:rsid w:val="001C3549"/>
    <w:rsid w:val="001C367D"/>
    <w:rsid w:val="001C369D"/>
    <w:rsid w:val="001C38EE"/>
    <w:rsid w:val="001C3B08"/>
    <w:rsid w:val="001C3E55"/>
    <w:rsid w:val="001C4381"/>
    <w:rsid w:val="001C4822"/>
    <w:rsid w:val="001C4D4A"/>
    <w:rsid w:val="001C5241"/>
    <w:rsid w:val="001C59E1"/>
    <w:rsid w:val="001C5F84"/>
    <w:rsid w:val="001C6273"/>
    <w:rsid w:val="001C65CA"/>
    <w:rsid w:val="001C6829"/>
    <w:rsid w:val="001C77F9"/>
    <w:rsid w:val="001C7B19"/>
    <w:rsid w:val="001D037C"/>
    <w:rsid w:val="001D0797"/>
    <w:rsid w:val="001D1053"/>
    <w:rsid w:val="001D11B3"/>
    <w:rsid w:val="001D1834"/>
    <w:rsid w:val="001D26AD"/>
    <w:rsid w:val="001D26B2"/>
    <w:rsid w:val="001D26C7"/>
    <w:rsid w:val="001D3C0C"/>
    <w:rsid w:val="001D553C"/>
    <w:rsid w:val="001D590A"/>
    <w:rsid w:val="001D65F5"/>
    <w:rsid w:val="001D706F"/>
    <w:rsid w:val="001D75C2"/>
    <w:rsid w:val="001D7AF5"/>
    <w:rsid w:val="001E01EA"/>
    <w:rsid w:val="001E0523"/>
    <w:rsid w:val="001E0C2E"/>
    <w:rsid w:val="001E4103"/>
    <w:rsid w:val="001E421A"/>
    <w:rsid w:val="001E48CA"/>
    <w:rsid w:val="001E48E1"/>
    <w:rsid w:val="001E5562"/>
    <w:rsid w:val="001E581D"/>
    <w:rsid w:val="001E590A"/>
    <w:rsid w:val="001E61C7"/>
    <w:rsid w:val="001E71EA"/>
    <w:rsid w:val="001F072F"/>
    <w:rsid w:val="001F0855"/>
    <w:rsid w:val="001F1C4F"/>
    <w:rsid w:val="001F1EB2"/>
    <w:rsid w:val="001F1EC7"/>
    <w:rsid w:val="001F1FDA"/>
    <w:rsid w:val="001F2215"/>
    <w:rsid w:val="001F2646"/>
    <w:rsid w:val="001F2C1A"/>
    <w:rsid w:val="001F30E3"/>
    <w:rsid w:val="001F35CD"/>
    <w:rsid w:val="001F36A8"/>
    <w:rsid w:val="001F3A7F"/>
    <w:rsid w:val="001F3AEA"/>
    <w:rsid w:val="001F3E65"/>
    <w:rsid w:val="001F4989"/>
    <w:rsid w:val="001F4C4F"/>
    <w:rsid w:val="001F5157"/>
    <w:rsid w:val="001F5201"/>
    <w:rsid w:val="001F5E64"/>
    <w:rsid w:val="001F602A"/>
    <w:rsid w:val="001F64D8"/>
    <w:rsid w:val="001F65DA"/>
    <w:rsid w:val="001F6C2E"/>
    <w:rsid w:val="001F6EB2"/>
    <w:rsid w:val="001F79B6"/>
    <w:rsid w:val="001F7BB5"/>
    <w:rsid w:val="002005C8"/>
    <w:rsid w:val="00201D54"/>
    <w:rsid w:val="0020237A"/>
    <w:rsid w:val="002026F7"/>
    <w:rsid w:val="00202A82"/>
    <w:rsid w:val="00204D85"/>
    <w:rsid w:val="002053B8"/>
    <w:rsid w:val="002059D8"/>
    <w:rsid w:val="00205C13"/>
    <w:rsid w:val="002062FA"/>
    <w:rsid w:val="00206AE5"/>
    <w:rsid w:val="00206B21"/>
    <w:rsid w:val="002070F4"/>
    <w:rsid w:val="002071A7"/>
    <w:rsid w:val="00207270"/>
    <w:rsid w:val="00210608"/>
    <w:rsid w:val="0021066D"/>
    <w:rsid w:val="002108CE"/>
    <w:rsid w:val="00211E28"/>
    <w:rsid w:val="002133CC"/>
    <w:rsid w:val="00213A19"/>
    <w:rsid w:val="00213FA2"/>
    <w:rsid w:val="0021433B"/>
    <w:rsid w:val="00214CD4"/>
    <w:rsid w:val="002168E8"/>
    <w:rsid w:val="00217247"/>
    <w:rsid w:val="002179F6"/>
    <w:rsid w:val="002207AE"/>
    <w:rsid w:val="0022138D"/>
    <w:rsid w:val="00221456"/>
    <w:rsid w:val="00221778"/>
    <w:rsid w:val="00221A29"/>
    <w:rsid w:val="00221D56"/>
    <w:rsid w:val="002221E5"/>
    <w:rsid w:val="0022252A"/>
    <w:rsid w:val="0022338C"/>
    <w:rsid w:val="0022362E"/>
    <w:rsid w:val="00223968"/>
    <w:rsid w:val="00223CA6"/>
    <w:rsid w:val="00223D57"/>
    <w:rsid w:val="00224281"/>
    <w:rsid w:val="00224A11"/>
    <w:rsid w:val="00224B31"/>
    <w:rsid w:val="00224CCB"/>
    <w:rsid w:val="00225008"/>
    <w:rsid w:val="00225946"/>
    <w:rsid w:val="002264F4"/>
    <w:rsid w:val="00227037"/>
    <w:rsid w:val="0022721F"/>
    <w:rsid w:val="00230603"/>
    <w:rsid w:val="00232089"/>
    <w:rsid w:val="00232433"/>
    <w:rsid w:val="002326A1"/>
    <w:rsid w:val="00232AAC"/>
    <w:rsid w:val="00232BF1"/>
    <w:rsid w:val="00233282"/>
    <w:rsid w:val="002349F3"/>
    <w:rsid w:val="00234EF1"/>
    <w:rsid w:val="0023524E"/>
    <w:rsid w:val="0023602D"/>
    <w:rsid w:val="00236553"/>
    <w:rsid w:val="0023686F"/>
    <w:rsid w:val="00237D61"/>
    <w:rsid w:val="002407C5"/>
    <w:rsid w:val="00240AE4"/>
    <w:rsid w:val="00240D44"/>
    <w:rsid w:val="0024172E"/>
    <w:rsid w:val="0024184D"/>
    <w:rsid w:val="0024211B"/>
    <w:rsid w:val="00242516"/>
    <w:rsid w:val="00242651"/>
    <w:rsid w:val="00242B65"/>
    <w:rsid w:val="00242D8A"/>
    <w:rsid w:val="00243502"/>
    <w:rsid w:val="00243569"/>
    <w:rsid w:val="002438CD"/>
    <w:rsid w:val="0024412A"/>
    <w:rsid w:val="0024678A"/>
    <w:rsid w:val="0024702E"/>
    <w:rsid w:val="00247087"/>
    <w:rsid w:val="002471F3"/>
    <w:rsid w:val="002476BC"/>
    <w:rsid w:val="00247A11"/>
    <w:rsid w:val="00247BF0"/>
    <w:rsid w:val="00247CD7"/>
    <w:rsid w:val="00250681"/>
    <w:rsid w:val="0025171E"/>
    <w:rsid w:val="00251B6D"/>
    <w:rsid w:val="00251C58"/>
    <w:rsid w:val="00251DB4"/>
    <w:rsid w:val="00251DD2"/>
    <w:rsid w:val="002522B7"/>
    <w:rsid w:val="00252684"/>
    <w:rsid w:val="00253A2D"/>
    <w:rsid w:val="00253D22"/>
    <w:rsid w:val="00254689"/>
    <w:rsid w:val="00254AB6"/>
    <w:rsid w:val="00254BCA"/>
    <w:rsid w:val="00255178"/>
    <w:rsid w:val="00255269"/>
    <w:rsid w:val="002557E0"/>
    <w:rsid w:val="002558B8"/>
    <w:rsid w:val="00255AA4"/>
    <w:rsid w:val="002566FC"/>
    <w:rsid w:val="00256A9C"/>
    <w:rsid w:val="00256B12"/>
    <w:rsid w:val="00257409"/>
    <w:rsid w:val="002574A0"/>
    <w:rsid w:val="00260A60"/>
    <w:rsid w:val="00260CE1"/>
    <w:rsid w:val="00261025"/>
    <w:rsid w:val="00262963"/>
    <w:rsid w:val="00262F3F"/>
    <w:rsid w:val="002636AC"/>
    <w:rsid w:val="00263862"/>
    <w:rsid w:val="00263C73"/>
    <w:rsid w:val="00263D11"/>
    <w:rsid w:val="002647E4"/>
    <w:rsid w:val="0026536E"/>
    <w:rsid w:val="002701BF"/>
    <w:rsid w:val="00270C35"/>
    <w:rsid w:val="0027198F"/>
    <w:rsid w:val="00271F1A"/>
    <w:rsid w:val="002724AC"/>
    <w:rsid w:val="00273450"/>
    <w:rsid w:val="002738F7"/>
    <w:rsid w:val="002750C4"/>
    <w:rsid w:val="00275955"/>
    <w:rsid w:val="00276515"/>
    <w:rsid w:val="00276DA3"/>
    <w:rsid w:val="0027701E"/>
    <w:rsid w:val="002773D5"/>
    <w:rsid w:val="00280097"/>
    <w:rsid w:val="00280277"/>
    <w:rsid w:val="002809F3"/>
    <w:rsid w:val="00280BF7"/>
    <w:rsid w:val="00281D27"/>
    <w:rsid w:val="00282202"/>
    <w:rsid w:val="00282F01"/>
    <w:rsid w:val="00283261"/>
    <w:rsid w:val="00284176"/>
    <w:rsid w:val="0028449F"/>
    <w:rsid w:val="00284FAC"/>
    <w:rsid w:val="002856E0"/>
    <w:rsid w:val="00285951"/>
    <w:rsid w:val="00285F90"/>
    <w:rsid w:val="00286843"/>
    <w:rsid w:val="00286DEB"/>
    <w:rsid w:val="00287873"/>
    <w:rsid w:val="0028793C"/>
    <w:rsid w:val="00290C2B"/>
    <w:rsid w:val="002914EC"/>
    <w:rsid w:val="00291E6A"/>
    <w:rsid w:val="00292F64"/>
    <w:rsid w:val="002947FF"/>
    <w:rsid w:val="00295AF7"/>
    <w:rsid w:val="00296640"/>
    <w:rsid w:val="002968BE"/>
    <w:rsid w:val="0029720E"/>
    <w:rsid w:val="002972FE"/>
    <w:rsid w:val="002975A8"/>
    <w:rsid w:val="00297AC3"/>
    <w:rsid w:val="002A0D17"/>
    <w:rsid w:val="002A10FA"/>
    <w:rsid w:val="002A11B4"/>
    <w:rsid w:val="002A1384"/>
    <w:rsid w:val="002A187C"/>
    <w:rsid w:val="002A22C6"/>
    <w:rsid w:val="002A2615"/>
    <w:rsid w:val="002A2C91"/>
    <w:rsid w:val="002A2CA0"/>
    <w:rsid w:val="002A2D40"/>
    <w:rsid w:val="002A30C3"/>
    <w:rsid w:val="002A5820"/>
    <w:rsid w:val="002A62E5"/>
    <w:rsid w:val="002A7ACF"/>
    <w:rsid w:val="002B03E4"/>
    <w:rsid w:val="002B0644"/>
    <w:rsid w:val="002B068E"/>
    <w:rsid w:val="002B08D4"/>
    <w:rsid w:val="002B283B"/>
    <w:rsid w:val="002B2F43"/>
    <w:rsid w:val="002B30C9"/>
    <w:rsid w:val="002B56C5"/>
    <w:rsid w:val="002B6051"/>
    <w:rsid w:val="002B6749"/>
    <w:rsid w:val="002B69A4"/>
    <w:rsid w:val="002B70F3"/>
    <w:rsid w:val="002B73B7"/>
    <w:rsid w:val="002C0290"/>
    <w:rsid w:val="002C050C"/>
    <w:rsid w:val="002C0B7C"/>
    <w:rsid w:val="002C0D9F"/>
    <w:rsid w:val="002C0DB0"/>
    <w:rsid w:val="002C10CC"/>
    <w:rsid w:val="002C125D"/>
    <w:rsid w:val="002C1E93"/>
    <w:rsid w:val="002C22E7"/>
    <w:rsid w:val="002C2E2F"/>
    <w:rsid w:val="002C2F19"/>
    <w:rsid w:val="002C2FBE"/>
    <w:rsid w:val="002C3ABD"/>
    <w:rsid w:val="002C3BAE"/>
    <w:rsid w:val="002C4A22"/>
    <w:rsid w:val="002C4E06"/>
    <w:rsid w:val="002C59AF"/>
    <w:rsid w:val="002C70B9"/>
    <w:rsid w:val="002C79E8"/>
    <w:rsid w:val="002C7DFD"/>
    <w:rsid w:val="002C7E32"/>
    <w:rsid w:val="002D065C"/>
    <w:rsid w:val="002D0C1C"/>
    <w:rsid w:val="002D12CA"/>
    <w:rsid w:val="002D237B"/>
    <w:rsid w:val="002D2B5F"/>
    <w:rsid w:val="002D2EDB"/>
    <w:rsid w:val="002D2FA5"/>
    <w:rsid w:val="002D3F06"/>
    <w:rsid w:val="002D4575"/>
    <w:rsid w:val="002D4952"/>
    <w:rsid w:val="002D4DB9"/>
    <w:rsid w:val="002D52A2"/>
    <w:rsid w:val="002D52B6"/>
    <w:rsid w:val="002D585B"/>
    <w:rsid w:val="002D5D74"/>
    <w:rsid w:val="002D662B"/>
    <w:rsid w:val="002D6850"/>
    <w:rsid w:val="002D689B"/>
    <w:rsid w:val="002D6BCF"/>
    <w:rsid w:val="002D70F4"/>
    <w:rsid w:val="002D792F"/>
    <w:rsid w:val="002D7A29"/>
    <w:rsid w:val="002E0162"/>
    <w:rsid w:val="002E028E"/>
    <w:rsid w:val="002E06CD"/>
    <w:rsid w:val="002E0CD0"/>
    <w:rsid w:val="002E18B8"/>
    <w:rsid w:val="002E1BF2"/>
    <w:rsid w:val="002E1DDF"/>
    <w:rsid w:val="002E20C2"/>
    <w:rsid w:val="002E2574"/>
    <w:rsid w:val="002E3235"/>
    <w:rsid w:val="002E32A8"/>
    <w:rsid w:val="002E3C63"/>
    <w:rsid w:val="002E3C6A"/>
    <w:rsid w:val="002E439D"/>
    <w:rsid w:val="002E45EE"/>
    <w:rsid w:val="002E4AB8"/>
    <w:rsid w:val="002E4B50"/>
    <w:rsid w:val="002E4C3B"/>
    <w:rsid w:val="002E5461"/>
    <w:rsid w:val="002E5BC9"/>
    <w:rsid w:val="002E62A3"/>
    <w:rsid w:val="002E7280"/>
    <w:rsid w:val="002E74A8"/>
    <w:rsid w:val="002F0078"/>
    <w:rsid w:val="002F0262"/>
    <w:rsid w:val="002F06A4"/>
    <w:rsid w:val="002F07B9"/>
    <w:rsid w:val="002F09BB"/>
    <w:rsid w:val="002F1472"/>
    <w:rsid w:val="002F1D83"/>
    <w:rsid w:val="002F34D3"/>
    <w:rsid w:val="002F3524"/>
    <w:rsid w:val="002F3C7D"/>
    <w:rsid w:val="002F4104"/>
    <w:rsid w:val="002F476A"/>
    <w:rsid w:val="002F60D5"/>
    <w:rsid w:val="002F6E69"/>
    <w:rsid w:val="0030011C"/>
    <w:rsid w:val="0030072F"/>
    <w:rsid w:val="00300C73"/>
    <w:rsid w:val="003013DC"/>
    <w:rsid w:val="00301606"/>
    <w:rsid w:val="003017A6"/>
    <w:rsid w:val="00301D03"/>
    <w:rsid w:val="0030225B"/>
    <w:rsid w:val="003027FA"/>
    <w:rsid w:val="00302A41"/>
    <w:rsid w:val="0030398E"/>
    <w:rsid w:val="00303CAA"/>
    <w:rsid w:val="0030436C"/>
    <w:rsid w:val="003043CD"/>
    <w:rsid w:val="00305852"/>
    <w:rsid w:val="00305D0F"/>
    <w:rsid w:val="00305D58"/>
    <w:rsid w:val="00305E2D"/>
    <w:rsid w:val="00306A4F"/>
    <w:rsid w:val="00306F7B"/>
    <w:rsid w:val="003073B4"/>
    <w:rsid w:val="003105DE"/>
    <w:rsid w:val="00311DC5"/>
    <w:rsid w:val="00312B83"/>
    <w:rsid w:val="00312C09"/>
    <w:rsid w:val="003133FC"/>
    <w:rsid w:val="00314089"/>
    <w:rsid w:val="003146AB"/>
    <w:rsid w:val="003146D8"/>
    <w:rsid w:val="003148FA"/>
    <w:rsid w:val="00315ED6"/>
    <w:rsid w:val="00316FC1"/>
    <w:rsid w:val="003171CF"/>
    <w:rsid w:val="00317B08"/>
    <w:rsid w:val="00320AA8"/>
    <w:rsid w:val="00320CA0"/>
    <w:rsid w:val="00321886"/>
    <w:rsid w:val="00322261"/>
    <w:rsid w:val="00322BCA"/>
    <w:rsid w:val="00322FD3"/>
    <w:rsid w:val="00323185"/>
    <w:rsid w:val="00323458"/>
    <w:rsid w:val="00326129"/>
    <w:rsid w:val="0032756E"/>
    <w:rsid w:val="00327C0C"/>
    <w:rsid w:val="00327E3A"/>
    <w:rsid w:val="00330303"/>
    <w:rsid w:val="00330D68"/>
    <w:rsid w:val="00330E43"/>
    <w:rsid w:val="00331359"/>
    <w:rsid w:val="00331697"/>
    <w:rsid w:val="00332161"/>
    <w:rsid w:val="00332224"/>
    <w:rsid w:val="003329CF"/>
    <w:rsid w:val="00333B64"/>
    <w:rsid w:val="0033475C"/>
    <w:rsid w:val="00334C42"/>
    <w:rsid w:val="003357F9"/>
    <w:rsid w:val="00335CA9"/>
    <w:rsid w:val="00335EFE"/>
    <w:rsid w:val="00336838"/>
    <w:rsid w:val="00336D21"/>
    <w:rsid w:val="00336D85"/>
    <w:rsid w:val="00337280"/>
    <w:rsid w:val="00337CFE"/>
    <w:rsid w:val="00340740"/>
    <w:rsid w:val="0034098E"/>
    <w:rsid w:val="00341C01"/>
    <w:rsid w:val="003422B5"/>
    <w:rsid w:val="003437EA"/>
    <w:rsid w:val="003438FA"/>
    <w:rsid w:val="00343A02"/>
    <w:rsid w:val="0034408D"/>
    <w:rsid w:val="003443AD"/>
    <w:rsid w:val="0034474F"/>
    <w:rsid w:val="0034551D"/>
    <w:rsid w:val="00345683"/>
    <w:rsid w:val="00345F14"/>
    <w:rsid w:val="00345FC5"/>
    <w:rsid w:val="00347434"/>
    <w:rsid w:val="003474F7"/>
    <w:rsid w:val="003508B2"/>
    <w:rsid w:val="00351A1A"/>
    <w:rsid w:val="00352AD6"/>
    <w:rsid w:val="00353436"/>
    <w:rsid w:val="00353645"/>
    <w:rsid w:val="003537BE"/>
    <w:rsid w:val="00354244"/>
    <w:rsid w:val="0035513F"/>
    <w:rsid w:val="00355982"/>
    <w:rsid w:val="00355D48"/>
    <w:rsid w:val="00355F4F"/>
    <w:rsid w:val="00356AFB"/>
    <w:rsid w:val="0036097D"/>
    <w:rsid w:val="00360EA5"/>
    <w:rsid w:val="0036146C"/>
    <w:rsid w:val="00362262"/>
    <w:rsid w:val="0036246C"/>
    <w:rsid w:val="0036323E"/>
    <w:rsid w:val="003633AD"/>
    <w:rsid w:val="003643FC"/>
    <w:rsid w:val="0036468F"/>
    <w:rsid w:val="00365337"/>
    <w:rsid w:val="003656A6"/>
    <w:rsid w:val="00365F8E"/>
    <w:rsid w:val="003660E1"/>
    <w:rsid w:val="003662BB"/>
    <w:rsid w:val="00366EEE"/>
    <w:rsid w:val="003676E4"/>
    <w:rsid w:val="00370152"/>
    <w:rsid w:val="003707A9"/>
    <w:rsid w:val="00370D89"/>
    <w:rsid w:val="00370F5B"/>
    <w:rsid w:val="00371087"/>
    <w:rsid w:val="003718BD"/>
    <w:rsid w:val="00374787"/>
    <w:rsid w:val="003756D1"/>
    <w:rsid w:val="00375C8E"/>
    <w:rsid w:val="00375F7D"/>
    <w:rsid w:val="0037627D"/>
    <w:rsid w:val="0037670B"/>
    <w:rsid w:val="0037762B"/>
    <w:rsid w:val="003803C2"/>
    <w:rsid w:val="003814E1"/>
    <w:rsid w:val="00381675"/>
    <w:rsid w:val="00381F54"/>
    <w:rsid w:val="0038205A"/>
    <w:rsid w:val="00382EF2"/>
    <w:rsid w:val="00384628"/>
    <w:rsid w:val="00384960"/>
    <w:rsid w:val="00385418"/>
    <w:rsid w:val="00385480"/>
    <w:rsid w:val="003857F3"/>
    <w:rsid w:val="00385963"/>
    <w:rsid w:val="003860F1"/>
    <w:rsid w:val="003871D3"/>
    <w:rsid w:val="00387D77"/>
    <w:rsid w:val="00387E9B"/>
    <w:rsid w:val="00391131"/>
    <w:rsid w:val="00391274"/>
    <w:rsid w:val="0039155D"/>
    <w:rsid w:val="00392F92"/>
    <w:rsid w:val="00393695"/>
    <w:rsid w:val="003936C8"/>
    <w:rsid w:val="003937A1"/>
    <w:rsid w:val="00393D7D"/>
    <w:rsid w:val="00394DEB"/>
    <w:rsid w:val="003954F8"/>
    <w:rsid w:val="003959A5"/>
    <w:rsid w:val="00395E0B"/>
    <w:rsid w:val="003962AD"/>
    <w:rsid w:val="00396A24"/>
    <w:rsid w:val="0039714D"/>
    <w:rsid w:val="00397854"/>
    <w:rsid w:val="003A09DE"/>
    <w:rsid w:val="003A1A80"/>
    <w:rsid w:val="003A23F3"/>
    <w:rsid w:val="003A2EC9"/>
    <w:rsid w:val="003A3AB9"/>
    <w:rsid w:val="003A4773"/>
    <w:rsid w:val="003A4973"/>
    <w:rsid w:val="003A4A1D"/>
    <w:rsid w:val="003A53C4"/>
    <w:rsid w:val="003A55FE"/>
    <w:rsid w:val="003A5669"/>
    <w:rsid w:val="003A6264"/>
    <w:rsid w:val="003B1087"/>
    <w:rsid w:val="003B113A"/>
    <w:rsid w:val="003B1575"/>
    <w:rsid w:val="003B1FF6"/>
    <w:rsid w:val="003B260F"/>
    <w:rsid w:val="003B28E0"/>
    <w:rsid w:val="003B2B98"/>
    <w:rsid w:val="003B345F"/>
    <w:rsid w:val="003B39C8"/>
    <w:rsid w:val="003B5BB5"/>
    <w:rsid w:val="003B627D"/>
    <w:rsid w:val="003B66EA"/>
    <w:rsid w:val="003B72E2"/>
    <w:rsid w:val="003C3D95"/>
    <w:rsid w:val="003C6633"/>
    <w:rsid w:val="003C678A"/>
    <w:rsid w:val="003C6937"/>
    <w:rsid w:val="003C6CDC"/>
    <w:rsid w:val="003C6DD4"/>
    <w:rsid w:val="003C7069"/>
    <w:rsid w:val="003C76A1"/>
    <w:rsid w:val="003D0C1E"/>
    <w:rsid w:val="003D0F5F"/>
    <w:rsid w:val="003D13F8"/>
    <w:rsid w:val="003D176F"/>
    <w:rsid w:val="003D2A92"/>
    <w:rsid w:val="003D2A9D"/>
    <w:rsid w:val="003D2F7D"/>
    <w:rsid w:val="003D3007"/>
    <w:rsid w:val="003D5A9E"/>
    <w:rsid w:val="003D60CC"/>
    <w:rsid w:val="003D64D3"/>
    <w:rsid w:val="003D6574"/>
    <w:rsid w:val="003D6C37"/>
    <w:rsid w:val="003D6D78"/>
    <w:rsid w:val="003D70A1"/>
    <w:rsid w:val="003D71A8"/>
    <w:rsid w:val="003D7B54"/>
    <w:rsid w:val="003E0307"/>
    <w:rsid w:val="003E1B63"/>
    <w:rsid w:val="003E1E3E"/>
    <w:rsid w:val="003E1EB3"/>
    <w:rsid w:val="003E2008"/>
    <w:rsid w:val="003E40EF"/>
    <w:rsid w:val="003E49C9"/>
    <w:rsid w:val="003E4ACB"/>
    <w:rsid w:val="003E52D0"/>
    <w:rsid w:val="003E538C"/>
    <w:rsid w:val="003E644C"/>
    <w:rsid w:val="003E6671"/>
    <w:rsid w:val="003E68D8"/>
    <w:rsid w:val="003E6B56"/>
    <w:rsid w:val="003E6CF1"/>
    <w:rsid w:val="003E6D22"/>
    <w:rsid w:val="003E75D9"/>
    <w:rsid w:val="003E776C"/>
    <w:rsid w:val="003E776F"/>
    <w:rsid w:val="003E7C13"/>
    <w:rsid w:val="003E7E2B"/>
    <w:rsid w:val="003F105C"/>
    <w:rsid w:val="003F1881"/>
    <w:rsid w:val="003F2429"/>
    <w:rsid w:val="003F2651"/>
    <w:rsid w:val="003F2C4E"/>
    <w:rsid w:val="003F3579"/>
    <w:rsid w:val="003F5979"/>
    <w:rsid w:val="003F5C66"/>
    <w:rsid w:val="003F6196"/>
    <w:rsid w:val="003F6603"/>
    <w:rsid w:val="003F6638"/>
    <w:rsid w:val="003F6920"/>
    <w:rsid w:val="003F6DFC"/>
    <w:rsid w:val="003F7BAE"/>
    <w:rsid w:val="003F7C5B"/>
    <w:rsid w:val="00400222"/>
    <w:rsid w:val="00400688"/>
    <w:rsid w:val="0040079D"/>
    <w:rsid w:val="004007F9"/>
    <w:rsid w:val="0040169E"/>
    <w:rsid w:val="00401D70"/>
    <w:rsid w:val="00401F80"/>
    <w:rsid w:val="004028F7"/>
    <w:rsid w:val="00402FFE"/>
    <w:rsid w:val="00403680"/>
    <w:rsid w:val="004037A2"/>
    <w:rsid w:val="004039CD"/>
    <w:rsid w:val="00403B12"/>
    <w:rsid w:val="004044EE"/>
    <w:rsid w:val="004045BD"/>
    <w:rsid w:val="00405544"/>
    <w:rsid w:val="00405785"/>
    <w:rsid w:val="00405B61"/>
    <w:rsid w:val="00406DD6"/>
    <w:rsid w:val="00407C67"/>
    <w:rsid w:val="00410112"/>
    <w:rsid w:val="00410245"/>
    <w:rsid w:val="00410806"/>
    <w:rsid w:val="00411ED2"/>
    <w:rsid w:val="00412562"/>
    <w:rsid w:val="0041370D"/>
    <w:rsid w:val="00413DC5"/>
    <w:rsid w:val="004142D0"/>
    <w:rsid w:val="004144B8"/>
    <w:rsid w:val="0041455D"/>
    <w:rsid w:val="00414B66"/>
    <w:rsid w:val="00414DB5"/>
    <w:rsid w:val="00414F35"/>
    <w:rsid w:val="0041582E"/>
    <w:rsid w:val="00415972"/>
    <w:rsid w:val="00416127"/>
    <w:rsid w:val="0041623C"/>
    <w:rsid w:val="004163FF"/>
    <w:rsid w:val="00416A63"/>
    <w:rsid w:val="00416AA0"/>
    <w:rsid w:val="004178B4"/>
    <w:rsid w:val="00420508"/>
    <w:rsid w:val="004205E4"/>
    <w:rsid w:val="00420960"/>
    <w:rsid w:val="00420BCE"/>
    <w:rsid w:val="004214B4"/>
    <w:rsid w:val="00423042"/>
    <w:rsid w:val="00426374"/>
    <w:rsid w:val="004313D3"/>
    <w:rsid w:val="0043196B"/>
    <w:rsid w:val="00431C3D"/>
    <w:rsid w:val="004322C4"/>
    <w:rsid w:val="00432551"/>
    <w:rsid w:val="0043265B"/>
    <w:rsid w:val="00433DD5"/>
    <w:rsid w:val="0043486D"/>
    <w:rsid w:val="00435889"/>
    <w:rsid w:val="00436141"/>
    <w:rsid w:val="004376CD"/>
    <w:rsid w:val="00437929"/>
    <w:rsid w:val="0044071B"/>
    <w:rsid w:val="00440B17"/>
    <w:rsid w:val="004414E7"/>
    <w:rsid w:val="0044235B"/>
    <w:rsid w:val="004427F8"/>
    <w:rsid w:val="00442962"/>
    <w:rsid w:val="00442E61"/>
    <w:rsid w:val="00442EAF"/>
    <w:rsid w:val="0044300B"/>
    <w:rsid w:val="004433A3"/>
    <w:rsid w:val="00443CDA"/>
    <w:rsid w:val="0044401B"/>
    <w:rsid w:val="004459D1"/>
    <w:rsid w:val="0044781E"/>
    <w:rsid w:val="00447D2E"/>
    <w:rsid w:val="004500BC"/>
    <w:rsid w:val="004512F7"/>
    <w:rsid w:val="0045160F"/>
    <w:rsid w:val="00451832"/>
    <w:rsid w:val="004518A2"/>
    <w:rsid w:val="00451B53"/>
    <w:rsid w:val="00451FB0"/>
    <w:rsid w:val="004529EF"/>
    <w:rsid w:val="00452F2B"/>
    <w:rsid w:val="0045326D"/>
    <w:rsid w:val="004538ED"/>
    <w:rsid w:val="00455982"/>
    <w:rsid w:val="0045671A"/>
    <w:rsid w:val="0045729C"/>
    <w:rsid w:val="00457E74"/>
    <w:rsid w:val="00457EDB"/>
    <w:rsid w:val="00457F70"/>
    <w:rsid w:val="00460685"/>
    <w:rsid w:val="00460CAF"/>
    <w:rsid w:val="00461400"/>
    <w:rsid w:val="004637E1"/>
    <w:rsid w:val="00464061"/>
    <w:rsid w:val="0046416E"/>
    <w:rsid w:val="004641AA"/>
    <w:rsid w:val="004647E2"/>
    <w:rsid w:val="004651EB"/>
    <w:rsid w:val="004654CA"/>
    <w:rsid w:val="004661CB"/>
    <w:rsid w:val="00466258"/>
    <w:rsid w:val="00470438"/>
    <w:rsid w:val="00470965"/>
    <w:rsid w:val="00470BF4"/>
    <w:rsid w:val="00470C49"/>
    <w:rsid w:val="0047113C"/>
    <w:rsid w:val="00471431"/>
    <w:rsid w:val="00471520"/>
    <w:rsid w:val="0047155A"/>
    <w:rsid w:val="0047167E"/>
    <w:rsid w:val="0047172F"/>
    <w:rsid w:val="00471A23"/>
    <w:rsid w:val="00471A8E"/>
    <w:rsid w:val="00471CA5"/>
    <w:rsid w:val="00472163"/>
    <w:rsid w:val="00473014"/>
    <w:rsid w:val="00474224"/>
    <w:rsid w:val="004745AC"/>
    <w:rsid w:val="00474AE3"/>
    <w:rsid w:val="0047565F"/>
    <w:rsid w:val="00475F0B"/>
    <w:rsid w:val="004768FD"/>
    <w:rsid w:val="00476EA4"/>
    <w:rsid w:val="004777AD"/>
    <w:rsid w:val="004777C8"/>
    <w:rsid w:val="004802FC"/>
    <w:rsid w:val="00480E42"/>
    <w:rsid w:val="004811FA"/>
    <w:rsid w:val="004813FB"/>
    <w:rsid w:val="00481419"/>
    <w:rsid w:val="00481C91"/>
    <w:rsid w:val="00482FC8"/>
    <w:rsid w:val="00483558"/>
    <w:rsid w:val="004849AE"/>
    <w:rsid w:val="00484CCF"/>
    <w:rsid w:val="00484E74"/>
    <w:rsid w:val="004861E9"/>
    <w:rsid w:val="00487AAA"/>
    <w:rsid w:val="004901DD"/>
    <w:rsid w:val="004901EF"/>
    <w:rsid w:val="004915F2"/>
    <w:rsid w:val="00491D1C"/>
    <w:rsid w:val="0049244D"/>
    <w:rsid w:val="004926EB"/>
    <w:rsid w:val="00492B97"/>
    <w:rsid w:val="00492D91"/>
    <w:rsid w:val="004931DB"/>
    <w:rsid w:val="00493333"/>
    <w:rsid w:val="00493EB0"/>
    <w:rsid w:val="00493FF1"/>
    <w:rsid w:val="004942C0"/>
    <w:rsid w:val="00494995"/>
    <w:rsid w:val="0049541E"/>
    <w:rsid w:val="00495D4A"/>
    <w:rsid w:val="0049631F"/>
    <w:rsid w:val="00497035"/>
    <w:rsid w:val="004A03D8"/>
    <w:rsid w:val="004A0531"/>
    <w:rsid w:val="004A0AE4"/>
    <w:rsid w:val="004A0B86"/>
    <w:rsid w:val="004A1894"/>
    <w:rsid w:val="004A1F4C"/>
    <w:rsid w:val="004A2934"/>
    <w:rsid w:val="004A29D0"/>
    <w:rsid w:val="004A2BFC"/>
    <w:rsid w:val="004A309B"/>
    <w:rsid w:val="004A34B3"/>
    <w:rsid w:val="004A34FE"/>
    <w:rsid w:val="004A367C"/>
    <w:rsid w:val="004A4030"/>
    <w:rsid w:val="004A41B4"/>
    <w:rsid w:val="004A41BB"/>
    <w:rsid w:val="004A4BE9"/>
    <w:rsid w:val="004A5A3A"/>
    <w:rsid w:val="004A5C22"/>
    <w:rsid w:val="004A6327"/>
    <w:rsid w:val="004A65E2"/>
    <w:rsid w:val="004A7146"/>
    <w:rsid w:val="004B0591"/>
    <w:rsid w:val="004B05B1"/>
    <w:rsid w:val="004B17FC"/>
    <w:rsid w:val="004B1C66"/>
    <w:rsid w:val="004B1D9F"/>
    <w:rsid w:val="004B227D"/>
    <w:rsid w:val="004B26B8"/>
    <w:rsid w:val="004B35DA"/>
    <w:rsid w:val="004B3CC6"/>
    <w:rsid w:val="004B490F"/>
    <w:rsid w:val="004B4FBB"/>
    <w:rsid w:val="004B5E19"/>
    <w:rsid w:val="004B672C"/>
    <w:rsid w:val="004B745C"/>
    <w:rsid w:val="004B7896"/>
    <w:rsid w:val="004C002D"/>
    <w:rsid w:val="004C0252"/>
    <w:rsid w:val="004C0F53"/>
    <w:rsid w:val="004C12AD"/>
    <w:rsid w:val="004C225D"/>
    <w:rsid w:val="004C278D"/>
    <w:rsid w:val="004C2FEA"/>
    <w:rsid w:val="004C3942"/>
    <w:rsid w:val="004C438F"/>
    <w:rsid w:val="004C641F"/>
    <w:rsid w:val="004C684C"/>
    <w:rsid w:val="004C69E7"/>
    <w:rsid w:val="004C6A05"/>
    <w:rsid w:val="004C6B73"/>
    <w:rsid w:val="004D0294"/>
    <w:rsid w:val="004D0B32"/>
    <w:rsid w:val="004D0CA5"/>
    <w:rsid w:val="004D1340"/>
    <w:rsid w:val="004D26E7"/>
    <w:rsid w:val="004D395A"/>
    <w:rsid w:val="004D4835"/>
    <w:rsid w:val="004D4BA3"/>
    <w:rsid w:val="004D4E3D"/>
    <w:rsid w:val="004D5538"/>
    <w:rsid w:val="004D7200"/>
    <w:rsid w:val="004D7C30"/>
    <w:rsid w:val="004E1462"/>
    <w:rsid w:val="004E1A3B"/>
    <w:rsid w:val="004E1B77"/>
    <w:rsid w:val="004E3AB9"/>
    <w:rsid w:val="004E3C8D"/>
    <w:rsid w:val="004E452D"/>
    <w:rsid w:val="004E5594"/>
    <w:rsid w:val="004E5CCE"/>
    <w:rsid w:val="004E64DF"/>
    <w:rsid w:val="004E674A"/>
    <w:rsid w:val="004E678F"/>
    <w:rsid w:val="004E6F8A"/>
    <w:rsid w:val="004E7080"/>
    <w:rsid w:val="004F038D"/>
    <w:rsid w:val="004F0EAD"/>
    <w:rsid w:val="004F23E7"/>
    <w:rsid w:val="004F2E05"/>
    <w:rsid w:val="004F31C0"/>
    <w:rsid w:val="004F32C3"/>
    <w:rsid w:val="004F338B"/>
    <w:rsid w:val="004F4F1F"/>
    <w:rsid w:val="004F5078"/>
    <w:rsid w:val="004F59CF"/>
    <w:rsid w:val="004F5BD0"/>
    <w:rsid w:val="004F5DAD"/>
    <w:rsid w:val="004F64DA"/>
    <w:rsid w:val="004F6521"/>
    <w:rsid w:val="004F6B1D"/>
    <w:rsid w:val="004F7BCE"/>
    <w:rsid w:val="005001E3"/>
    <w:rsid w:val="00500666"/>
    <w:rsid w:val="005006AB"/>
    <w:rsid w:val="00500CE8"/>
    <w:rsid w:val="00500FFF"/>
    <w:rsid w:val="00501723"/>
    <w:rsid w:val="00502369"/>
    <w:rsid w:val="00502656"/>
    <w:rsid w:val="005035DA"/>
    <w:rsid w:val="00503DC6"/>
    <w:rsid w:val="00503E02"/>
    <w:rsid w:val="00503FA2"/>
    <w:rsid w:val="005045F2"/>
    <w:rsid w:val="00504EE5"/>
    <w:rsid w:val="00504EFF"/>
    <w:rsid w:val="005055F5"/>
    <w:rsid w:val="005059D0"/>
    <w:rsid w:val="005064AD"/>
    <w:rsid w:val="005066B9"/>
    <w:rsid w:val="005068E7"/>
    <w:rsid w:val="00506A40"/>
    <w:rsid w:val="00506AA4"/>
    <w:rsid w:val="00507C90"/>
    <w:rsid w:val="005106F9"/>
    <w:rsid w:val="005109AC"/>
    <w:rsid w:val="0051186E"/>
    <w:rsid w:val="00511F67"/>
    <w:rsid w:val="0051292B"/>
    <w:rsid w:val="00512D64"/>
    <w:rsid w:val="005139E5"/>
    <w:rsid w:val="00513CD4"/>
    <w:rsid w:val="00513F58"/>
    <w:rsid w:val="00513F5C"/>
    <w:rsid w:val="005144CF"/>
    <w:rsid w:val="005147CA"/>
    <w:rsid w:val="00514A6B"/>
    <w:rsid w:val="00514FF9"/>
    <w:rsid w:val="00515E9E"/>
    <w:rsid w:val="00516A60"/>
    <w:rsid w:val="0051726C"/>
    <w:rsid w:val="005176A5"/>
    <w:rsid w:val="00517733"/>
    <w:rsid w:val="00520AF6"/>
    <w:rsid w:val="0052395B"/>
    <w:rsid w:val="005262EE"/>
    <w:rsid w:val="0052794F"/>
    <w:rsid w:val="00527A2B"/>
    <w:rsid w:val="00530771"/>
    <w:rsid w:val="00530E6E"/>
    <w:rsid w:val="0053205F"/>
    <w:rsid w:val="0053362C"/>
    <w:rsid w:val="005337B1"/>
    <w:rsid w:val="00533948"/>
    <w:rsid w:val="00533DBE"/>
    <w:rsid w:val="0053587F"/>
    <w:rsid w:val="00536276"/>
    <w:rsid w:val="0053697C"/>
    <w:rsid w:val="005369F4"/>
    <w:rsid w:val="005407ED"/>
    <w:rsid w:val="005412C0"/>
    <w:rsid w:val="00541545"/>
    <w:rsid w:val="0054193B"/>
    <w:rsid w:val="005425C8"/>
    <w:rsid w:val="005426F7"/>
    <w:rsid w:val="0054287A"/>
    <w:rsid w:val="00543914"/>
    <w:rsid w:val="00543E00"/>
    <w:rsid w:val="005468A7"/>
    <w:rsid w:val="00546BD2"/>
    <w:rsid w:val="00547FB5"/>
    <w:rsid w:val="00550098"/>
    <w:rsid w:val="005500CC"/>
    <w:rsid w:val="0055020B"/>
    <w:rsid w:val="00550583"/>
    <w:rsid w:val="00551393"/>
    <w:rsid w:val="00552055"/>
    <w:rsid w:val="00552831"/>
    <w:rsid w:val="0055290B"/>
    <w:rsid w:val="00553401"/>
    <w:rsid w:val="00553B23"/>
    <w:rsid w:val="00553EE0"/>
    <w:rsid w:val="00553F0B"/>
    <w:rsid w:val="00554EF9"/>
    <w:rsid w:val="00555395"/>
    <w:rsid w:val="00555414"/>
    <w:rsid w:val="00555891"/>
    <w:rsid w:val="00555990"/>
    <w:rsid w:val="00556173"/>
    <w:rsid w:val="00556438"/>
    <w:rsid w:val="005564B1"/>
    <w:rsid w:val="00557E03"/>
    <w:rsid w:val="00560D3B"/>
    <w:rsid w:val="00562072"/>
    <w:rsid w:val="00562123"/>
    <w:rsid w:val="0056329B"/>
    <w:rsid w:val="00564A10"/>
    <w:rsid w:val="00565471"/>
    <w:rsid w:val="00565656"/>
    <w:rsid w:val="00565B8B"/>
    <w:rsid w:val="00566164"/>
    <w:rsid w:val="00566304"/>
    <w:rsid w:val="00567054"/>
    <w:rsid w:val="00570A1C"/>
    <w:rsid w:val="0057107F"/>
    <w:rsid w:val="0057175F"/>
    <w:rsid w:val="00571904"/>
    <w:rsid w:val="00571EC7"/>
    <w:rsid w:val="00572717"/>
    <w:rsid w:val="00572E3D"/>
    <w:rsid w:val="005739BE"/>
    <w:rsid w:val="00573BA4"/>
    <w:rsid w:val="005746B9"/>
    <w:rsid w:val="00575091"/>
    <w:rsid w:val="00575B02"/>
    <w:rsid w:val="00575C62"/>
    <w:rsid w:val="00576C39"/>
    <w:rsid w:val="0057704D"/>
    <w:rsid w:val="0057725A"/>
    <w:rsid w:val="00577C3F"/>
    <w:rsid w:val="00580686"/>
    <w:rsid w:val="005808CC"/>
    <w:rsid w:val="00580B3B"/>
    <w:rsid w:val="00580B9A"/>
    <w:rsid w:val="00580F4F"/>
    <w:rsid w:val="00582F8B"/>
    <w:rsid w:val="0058308C"/>
    <w:rsid w:val="00583F6C"/>
    <w:rsid w:val="00584AF7"/>
    <w:rsid w:val="005852D0"/>
    <w:rsid w:val="00585719"/>
    <w:rsid w:val="00585A69"/>
    <w:rsid w:val="00585A7D"/>
    <w:rsid w:val="005869E6"/>
    <w:rsid w:val="0059031B"/>
    <w:rsid w:val="00590FA4"/>
    <w:rsid w:val="00591320"/>
    <w:rsid w:val="00591A36"/>
    <w:rsid w:val="00593230"/>
    <w:rsid w:val="00593504"/>
    <w:rsid w:val="00593BE5"/>
    <w:rsid w:val="005942D0"/>
    <w:rsid w:val="005944B7"/>
    <w:rsid w:val="00594AD9"/>
    <w:rsid w:val="00594F24"/>
    <w:rsid w:val="00595E56"/>
    <w:rsid w:val="005963E4"/>
    <w:rsid w:val="005965C7"/>
    <w:rsid w:val="00596C0C"/>
    <w:rsid w:val="00596DDF"/>
    <w:rsid w:val="0059707D"/>
    <w:rsid w:val="005A021D"/>
    <w:rsid w:val="005A0421"/>
    <w:rsid w:val="005A0A9E"/>
    <w:rsid w:val="005A2109"/>
    <w:rsid w:val="005A235E"/>
    <w:rsid w:val="005A24F6"/>
    <w:rsid w:val="005A292F"/>
    <w:rsid w:val="005A2C1A"/>
    <w:rsid w:val="005A345A"/>
    <w:rsid w:val="005A3C23"/>
    <w:rsid w:val="005A40A1"/>
    <w:rsid w:val="005A54E2"/>
    <w:rsid w:val="005A5625"/>
    <w:rsid w:val="005A5814"/>
    <w:rsid w:val="005A647F"/>
    <w:rsid w:val="005A668D"/>
    <w:rsid w:val="005A723D"/>
    <w:rsid w:val="005B0130"/>
    <w:rsid w:val="005B0A7C"/>
    <w:rsid w:val="005B19F2"/>
    <w:rsid w:val="005B1B25"/>
    <w:rsid w:val="005B1E04"/>
    <w:rsid w:val="005B2A2F"/>
    <w:rsid w:val="005B2D05"/>
    <w:rsid w:val="005B4272"/>
    <w:rsid w:val="005B4339"/>
    <w:rsid w:val="005B4C33"/>
    <w:rsid w:val="005B4EDC"/>
    <w:rsid w:val="005B4F22"/>
    <w:rsid w:val="005B5EC2"/>
    <w:rsid w:val="005B63BD"/>
    <w:rsid w:val="005B6B23"/>
    <w:rsid w:val="005B6D82"/>
    <w:rsid w:val="005B70C9"/>
    <w:rsid w:val="005B7851"/>
    <w:rsid w:val="005C0923"/>
    <w:rsid w:val="005C09E9"/>
    <w:rsid w:val="005C20CD"/>
    <w:rsid w:val="005C26E4"/>
    <w:rsid w:val="005C3833"/>
    <w:rsid w:val="005C39B2"/>
    <w:rsid w:val="005C42AB"/>
    <w:rsid w:val="005C4481"/>
    <w:rsid w:val="005C475C"/>
    <w:rsid w:val="005C639A"/>
    <w:rsid w:val="005C67C9"/>
    <w:rsid w:val="005C6899"/>
    <w:rsid w:val="005C6A03"/>
    <w:rsid w:val="005C6D32"/>
    <w:rsid w:val="005C73BC"/>
    <w:rsid w:val="005D0129"/>
    <w:rsid w:val="005D02B2"/>
    <w:rsid w:val="005D120D"/>
    <w:rsid w:val="005D122E"/>
    <w:rsid w:val="005D150F"/>
    <w:rsid w:val="005D1C6E"/>
    <w:rsid w:val="005D5464"/>
    <w:rsid w:val="005D55D2"/>
    <w:rsid w:val="005D5E0F"/>
    <w:rsid w:val="005D5F8D"/>
    <w:rsid w:val="005D62A8"/>
    <w:rsid w:val="005D6660"/>
    <w:rsid w:val="005D66D1"/>
    <w:rsid w:val="005D687F"/>
    <w:rsid w:val="005D6BE9"/>
    <w:rsid w:val="005D6DF4"/>
    <w:rsid w:val="005D6F31"/>
    <w:rsid w:val="005D6F8D"/>
    <w:rsid w:val="005E039A"/>
    <w:rsid w:val="005E321D"/>
    <w:rsid w:val="005E36F5"/>
    <w:rsid w:val="005E379B"/>
    <w:rsid w:val="005E387B"/>
    <w:rsid w:val="005E4AB7"/>
    <w:rsid w:val="005E5200"/>
    <w:rsid w:val="005E5405"/>
    <w:rsid w:val="005E5A4D"/>
    <w:rsid w:val="005E5E93"/>
    <w:rsid w:val="005E6915"/>
    <w:rsid w:val="005E6CF6"/>
    <w:rsid w:val="005E7043"/>
    <w:rsid w:val="005E7A6F"/>
    <w:rsid w:val="005F0B25"/>
    <w:rsid w:val="005F0BE3"/>
    <w:rsid w:val="005F0F92"/>
    <w:rsid w:val="005F16A6"/>
    <w:rsid w:val="005F19E1"/>
    <w:rsid w:val="005F1BA9"/>
    <w:rsid w:val="005F1D2A"/>
    <w:rsid w:val="005F21D0"/>
    <w:rsid w:val="005F23F3"/>
    <w:rsid w:val="005F296C"/>
    <w:rsid w:val="005F2C82"/>
    <w:rsid w:val="005F3896"/>
    <w:rsid w:val="005F5796"/>
    <w:rsid w:val="005F59EB"/>
    <w:rsid w:val="005F5D5D"/>
    <w:rsid w:val="005F67DF"/>
    <w:rsid w:val="005F6819"/>
    <w:rsid w:val="005F6E0B"/>
    <w:rsid w:val="005F7341"/>
    <w:rsid w:val="005F7A19"/>
    <w:rsid w:val="0060073B"/>
    <w:rsid w:val="00600EFC"/>
    <w:rsid w:val="00600FA0"/>
    <w:rsid w:val="00601BB1"/>
    <w:rsid w:val="00601F40"/>
    <w:rsid w:val="00603440"/>
    <w:rsid w:val="00604D7B"/>
    <w:rsid w:val="006052BD"/>
    <w:rsid w:val="0060556A"/>
    <w:rsid w:val="00605766"/>
    <w:rsid w:val="00605800"/>
    <w:rsid w:val="006058D7"/>
    <w:rsid w:val="0060593C"/>
    <w:rsid w:val="00605C52"/>
    <w:rsid w:val="006064DD"/>
    <w:rsid w:val="0060747E"/>
    <w:rsid w:val="006074CC"/>
    <w:rsid w:val="00607F8B"/>
    <w:rsid w:val="00610AF0"/>
    <w:rsid w:val="00610CD0"/>
    <w:rsid w:val="00611B3B"/>
    <w:rsid w:val="00611BA8"/>
    <w:rsid w:val="00611DA6"/>
    <w:rsid w:val="00611FF2"/>
    <w:rsid w:val="006125F7"/>
    <w:rsid w:val="00613D6C"/>
    <w:rsid w:val="00613DD9"/>
    <w:rsid w:val="00613E4E"/>
    <w:rsid w:val="0061427D"/>
    <w:rsid w:val="00614F80"/>
    <w:rsid w:val="006150CF"/>
    <w:rsid w:val="00615105"/>
    <w:rsid w:val="006157DD"/>
    <w:rsid w:val="00617696"/>
    <w:rsid w:val="00617843"/>
    <w:rsid w:val="00617986"/>
    <w:rsid w:val="0062003F"/>
    <w:rsid w:val="0062079B"/>
    <w:rsid w:val="0062212A"/>
    <w:rsid w:val="006229DD"/>
    <w:rsid w:val="00622E04"/>
    <w:rsid w:val="006231C8"/>
    <w:rsid w:val="006232D3"/>
    <w:rsid w:val="00623398"/>
    <w:rsid w:val="00623614"/>
    <w:rsid w:val="00623DA6"/>
    <w:rsid w:val="00623DAF"/>
    <w:rsid w:val="00624F8F"/>
    <w:rsid w:val="0062510A"/>
    <w:rsid w:val="0062534C"/>
    <w:rsid w:val="00625640"/>
    <w:rsid w:val="006266B2"/>
    <w:rsid w:val="00626AE6"/>
    <w:rsid w:val="00630098"/>
    <w:rsid w:val="006305F6"/>
    <w:rsid w:val="00630B82"/>
    <w:rsid w:val="00630D21"/>
    <w:rsid w:val="00631190"/>
    <w:rsid w:val="006317E6"/>
    <w:rsid w:val="006323FF"/>
    <w:rsid w:val="00632DFB"/>
    <w:rsid w:val="00634CDB"/>
    <w:rsid w:val="00634EEE"/>
    <w:rsid w:val="006350DA"/>
    <w:rsid w:val="00635943"/>
    <w:rsid w:val="00635C0B"/>
    <w:rsid w:val="006368E8"/>
    <w:rsid w:val="00637F84"/>
    <w:rsid w:val="00641862"/>
    <w:rsid w:val="00641908"/>
    <w:rsid w:val="006419F6"/>
    <w:rsid w:val="006421CE"/>
    <w:rsid w:val="006425DD"/>
    <w:rsid w:val="0064273B"/>
    <w:rsid w:val="00643057"/>
    <w:rsid w:val="00643453"/>
    <w:rsid w:val="0064491A"/>
    <w:rsid w:val="00644E1C"/>
    <w:rsid w:val="00645276"/>
    <w:rsid w:val="00645401"/>
    <w:rsid w:val="00645B0F"/>
    <w:rsid w:val="0064602C"/>
    <w:rsid w:val="0064768C"/>
    <w:rsid w:val="006476E5"/>
    <w:rsid w:val="00647F38"/>
    <w:rsid w:val="00650000"/>
    <w:rsid w:val="0065041B"/>
    <w:rsid w:val="00650631"/>
    <w:rsid w:val="00650DFF"/>
    <w:rsid w:val="00650F63"/>
    <w:rsid w:val="00651997"/>
    <w:rsid w:val="00651FDE"/>
    <w:rsid w:val="00653780"/>
    <w:rsid w:val="00653E9B"/>
    <w:rsid w:val="00653F4C"/>
    <w:rsid w:val="00654B96"/>
    <w:rsid w:val="006557FF"/>
    <w:rsid w:val="00656068"/>
    <w:rsid w:val="0065650D"/>
    <w:rsid w:val="006567C3"/>
    <w:rsid w:val="00657906"/>
    <w:rsid w:val="00657E4A"/>
    <w:rsid w:val="00660056"/>
    <w:rsid w:val="006603A4"/>
    <w:rsid w:val="006607F7"/>
    <w:rsid w:val="006614CD"/>
    <w:rsid w:val="006619B8"/>
    <w:rsid w:val="00661ABF"/>
    <w:rsid w:val="00661D2C"/>
    <w:rsid w:val="00661D3B"/>
    <w:rsid w:val="006620B3"/>
    <w:rsid w:val="0066325C"/>
    <w:rsid w:val="00663771"/>
    <w:rsid w:val="00665582"/>
    <w:rsid w:val="00665613"/>
    <w:rsid w:val="00665BB0"/>
    <w:rsid w:val="00666144"/>
    <w:rsid w:val="006666F2"/>
    <w:rsid w:val="006668F8"/>
    <w:rsid w:val="00666E17"/>
    <w:rsid w:val="00666F01"/>
    <w:rsid w:val="0066709D"/>
    <w:rsid w:val="00667ABF"/>
    <w:rsid w:val="00667DEA"/>
    <w:rsid w:val="0067005E"/>
    <w:rsid w:val="0067012C"/>
    <w:rsid w:val="006705EA"/>
    <w:rsid w:val="00670776"/>
    <w:rsid w:val="00670D21"/>
    <w:rsid w:val="006711B4"/>
    <w:rsid w:val="00671A08"/>
    <w:rsid w:val="00671A5D"/>
    <w:rsid w:val="00672F92"/>
    <w:rsid w:val="00672FCC"/>
    <w:rsid w:val="00673EAD"/>
    <w:rsid w:val="00674401"/>
    <w:rsid w:val="0067468A"/>
    <w:rsid w:val="00674D28"/>
    <w:rsid w:val="006754B9"/>
    <w:rsid w:val="0067618A"/>
    <w:rsid w:val="00676409"/>
    <w:rsid w:val="0067695D"/>
    <w:rsid w:val="00676AC3"/>
    <w:rsid w:val="00677531"/>
    <w:rsid w:val="00680985"/>
    <w:rsid w:val="00681270"/>
    <w:rsid w:val="00681536"/>
    <w:rsid w:val="006815B8"/>
    <w:rsid w:val="006823BC"/>
    <w:rsid w:val="0068287A"/>
    <w:rsid w:val="00682DA5"/>
    <w:rsid w:val="0068435F"/>
    <w:rsid w:val="006845C7"/>
    <w:rsid w:val="006853A9"/>
    <w:rsid w:val="006857A1"/>
    <w:rsid w:val="00685C4C"/>
    <w:rsid w:val="00686EAD"/>
    <w:rsid w:val="006874AC"/>
    <w:rsid w:val="006878E9"/>
    <w:rsid w:val="006913A6"/>
    <w:rsid w:val="00691997"/>
    <w:rsid w:val="00692D1C"/>
    <w:rsid w:val="00693CF7"/>
    <w:rsid w:val="00694A66"/>
    <w:rsid w:val="006950C7"/>
    <w:rsid w:val="006959B0"/>
    <w:rsid w:val="00695C7B"/>
    <w:rsid w:val="006960D9"/>
    <w:rsid w:val="0069621E"/>
    <w:rsid w:val="006962CB"/>
    <w:rsid w:val="006969B6"/>
    <w:rsid w:val="0069707A"/>
    <w:rsid w:val="006970AD"/>
    <w:rsid w:val="00697EF2"/>
    <w:rsid w:val="006A00BA"/>
    <w:rsid w:val="006A1811"/>
    <w:rsid w:val="006A185F"/>
    <w:rsid w:val="006A1B73"/>
    <w:rsid w:val="006A1FC9"/>
    <w:rsid w:val="006A27A4"/>
    <w:rsid w:val="006A3008"/>
    <w:rsid w:val="006A31CA"/>
    <w:rsid w:val="006A33BC"/>
    <w:rsid w:val="006A3F64"/>
    <w:rsid w:val="006A4E8C"/>
    <w:rsid w:val="006A5119"/>
    <w:rsid w:val="006A625C"/>
    <w:rsid w:val="006A7963"/>
    <w:rsid w:val="006A79DD"/>
    <w:rsid w:val="006A7F01"/>
    <w:rsid w:val="006A7F72"/>
    <w:rsid w:val="006B0A96"/>
    <w:rsid w:val="006B1B88"/>
    <w:rsid w:val="006B1C5B"/>
    <w:rsid w:val="006B22F9"/>
    <w:rsid w:val="006B2F71"/>
    <w:rsid w:val="006B3550"/>
    <w:rsid w:val="006B5259"/>
    <w:rsid w:val="006B5550"/>
    <w:rsid w:val="006B5BA6"/>
    <w:rsid w:val="006B5C35"/>
    <w:rsid w:val="006B613B"/>
    <w:rsid w:val="006B6B11"/>
    <w:rsid w:val="006B74BE"/>
    <w:rsid w:val="006B7EFC"/>
    <w:rsid w:val="006C00BD"/>
    <w:rsid w:val="006C00E9"/>
    <w:rsid w:val="006C2399"/>
    <w:rsid w:val="006C35D1"/>
    <w:rsid w:val="006C36AC"/>
    <w:rsid w:val="006C371D"/>
    <w:rsid w:val="006C4568"/>
    <w:rsid w:val="006C45C2"/>
    <w:rsid w:val="006C477A"/>
    <w:rsid w:val="006C47B8"/>
    <w:rsid w:val="006C5072"/>
    <w:rsid w:val="006C5968"/>
    <w:rsid w:val="006C658C"/>
    <w:rsid w:val="006C6A0B"/>
    <w:rsid w:val="006C6B53"/>
    <w:rsid w:val="006C6EAE"/>
    <w:rsid w:val="006C753C"/>
    <w:rsid w:val="006D11D4"/>
    <w:rsid w:val="006D124D"/>
    <w:rsid w:val="006D3E7E"/>
    <w:rsid w:val="006D61D5"/>
    <w:rsid w:val="006D63FA"/>
    <w:rsid w:val="006D66AC"/>
    <w:rsid w:val="006D66D9"/>
    <w:rsid w:val="006D6BFE"/>
    <w:rsid w:val="006D72D7"/>
    <w:rsid w:val="006E0AA7"/>
    <w:rsid w:val="006E2F96"/>
    <w:rsid w:val="006E41FF"/>
    <w:rsid w:val="006E545D"/>
    <w:rsid w:val="006E5651"/>
    <w:rsid w:val="006E56C4"/>
    <w:rsid w:val="006E5791"/>
    <w:rsid w:val="006E6C97"/>
    <w:rsid w:val="006E70EB"/>
    <w:rsid w:val="006E76B1"/>
    <w:rsid w:val="006F0A3A"/>
    <w:rsid w:val="006F0E82"/>
    <w:rsid w:val="006F1A2D"/>
    <w:rsid w:val="006F1E34"/>
    <w:rsid w:val="006F25DC"/>
    <w:rsid w:val="006F40F9"/>
    <w:rsid w:val="006F41D9"/>
    <w:rsid w:val="006F550D"/>
    <w:rsid w:val="006F583A"/>
    <w:rsid w:val="006F58F0"/>
    <w:rsid w:val="006F5975"/>
    <w:rsid w:val="006F5F84"/>
    <w:rsid w:val="006F65FE"/>
    <w:rsid w:val="006F6944"/>
    <w:rsid w:val="006F7212"/>
    <w:rsid w:val="00700CE9"/>
    <w:rsid w:val="00701888"/>
    <w:rsid w:val="00702359"/>
    <w:rsid w:val="007025F8"/>
    <w:rsid w:val="0070357B"/>
    <w:rsid w:val="007036CB"/>
    <w:rsid w:val="007045B0"/>
    <w:rsid w:val="00705202"/>
    <w:rsid w:val="007052F4"/>
    <w:rsid w:val="007053AF"/>
    <w:rsid w:val="007054A0"/>
    <w:rsid w:val="00705743"/>
    <w:rsid w:val="0070641E"/>
    <w:rsid w:val="0070706E"/>
    <w:rsid w:val="0070749F"/>
    <w:rsid w:val="00707E03"/>
    <w:rsid w:val="007102A7"/>
    <w:rsid w:val="00710834"/>
    <w:rsid w:val="007120C5"/>
    <w:rsid w:val="0071293E"/>
    <w:rsid w:val="00713ADD"/>
    <w:rsid w:val="007144EF"/>
    <w:rsid w:val="00714F0F"/>
    <w:rsid w:val="0071662D"/>
    <w:rsid w:val="00716CFE"/>
    <w:rsid w:val="007172B7"/>
    <w:rsid w:val="007174F6"/>
    <w:rsid w:val="0071777B"/>
    <w:rsid w:val="0072095E"/>
    <w:rsid w:val="00720B57"/>
    <w:rsid w:val="00720C0C"/>
    <w:rsid w:val="00720E12"/>
    <w:rsid w:val="00720E4F"/>
    <w:rsid w:val="007214E1"/>
    <w:rsid w:val="0072153B"/>
    <w:rsid w:val="00721744"/>
    <w:rsid w:val="00721996"/>
    <w:rsid w:val="007219D9"/>
    <w:rsid w:val="007221A2"/>
    <w:rsid w:val="00722230"/>
    <w:rsid w:val="00722300"/>
    <w:rsid w:val="00723656"/>
    <w:rsid w:val="00724237"/>
    <w:rsid w:val="0072446B"/>
    <w:rsid w:val="00724C6E"/>
    <w:rsid w:val="0072532A"/>
    <w:rsid w:val="007253A9"/>
    <w:rsid w:val="00726021"/>
    <w:rsid w:val="00726A0D"/>
    <w:rsid w:val="00726DD6"/>
    <w:rsid w:val="00726F19"/>
    <w:rsid w:val="00732BB8"/>
    <w:rsid w:val="00733632"/>
    <w:rsid w:val="00734183"/>
    <w:rsid w:val="00734A44"/>
    <w:rsid w:val="007354CF"/>
    <w:rsid w:val="00735C85"/>
    <w:rsid w:val="00735D2E"/>
    <w:rsid w:val="00736848"/>
    <w:rsid w:val="00737335"/>
    <w:rsid w:val="00737546"/>
    <w:rsid w:val="00737CC4"/>
    <w:rsid w:val="00740AB4"/>
    <w:rsid w:val="00740ADB"/>
    <w:rsid w:val="00740BE9"/>
    <w:rsid w:val="00740E5C"/>
    <w:rsid w:val="007417A7"/>
    <w:rsid w:val="00741AEA"/>
    <w:rsid w:val="00741BAA"/>
    <w:rsid w:val="007426C9"/>
    <w:rsid w:val="00743A4F"/>
    <w:rsid w:val="007442F1"/>
    <w:rsid w:val="007460CF"/>
    <w:rsid w:val="00746512"/>
    <w:rsid w:val="00746819"/>
    <w:rsid w:val="00746FF6"/>
    <w:rsid w:val="00750A73"/>
    <w:rsid w:val="00751785"/>
    <w:rsid w:val="00752403"/>
    <w:rsid w:val="0075252E"/>
    <w:rsid w:val="00753420"/>
    <w:rsid w:val="00753F35"/>
    <w:rsid w:val="00754718"/>
    <w:rsid w:val="007555B5"/>
    <w:rsid w:val="00756B3E"/>
    <w:rsid w:val="00756E3A"/>
    <w:rsid w:val="007606F7"/>
    <w:rsid w:val="00760736"/>
    <w:rsid w:val="00760833"/>
    <w:rsid w:val="0076084F"/>
    <w:rsid w:val="0076152D"/>
    <w:rsid w:val="00762689"/>
    <w:rsid w:val="00762A07"/>
    <w:rsid w:val="00762A76"/>
    <w:rsid w:val="00763151"/>
    <w:rsid w:val="007654C3"/>
    <w:rsid w:val="00765CB6"/>
    <w:rsid w:val="007673E0"/>
    <w:rsid w:val="00767FC6"/>
    <w:rsid w:val="007701D6"/>
    <w:rsid w:val="007706AC"/>
    <w:rsid w:val="00770D83"/>
    <w:rsid w:val="00770DA4"/>
    <w:rsid w:val="00770FE1"/>
    <w:rsid w:val="007716BF"/>
    <w:rsid w:val="00771D56"/>
    <w:rsid w:val="007723AC"/>
    <w:rsid w:val="007739EE"/>
    <w:rsid w:val="0077426C"/>
    <w:rsid w:val="007742C8"/>
    <w:rsid w:val="007743B6"/>
    <w:rsid w:val="007747A3"/>
    <w:rsid w:val="00774801"/>
    <w:rsid w:val="00774D5E"/>
    <w:rsid w:val="0077509D"/>
    <w:rsid w:val="007750EE"/>
    <w:rsid w:val="00776008"/>
    <w:rsid w:val="00776711"/>
    <w:rsid w:val="00776831"/>
    <w:rsid w:val="00776908"/>
    <w:rsid w:val="00776C89"/>
    <w:rsid w:val="00776F10"/>
    <w:rsid w:val="0077731F"/>
    <w:rsid w:val="007774EE"/>
    <w:rsid w:val="00777C63"/>
    <w:rsid w:val="0078047C"/>
    <w:rsid w:val="00780A7C"/>
    <w:rsid w:val="00781333"/>
    <w:rsid w:val="00781BA7"/>
    <w:rsid w:val="00781CEE"/>
    <w:rsid w:val="00781D98"/>
    <w:rsid w:val="00781DA6"/>
    <w:rsid w:val="00782198"/>
    <w:rsid w:val="007822E7"/>
    <w:rsid w:val="00782343"/>
    <w:rsid w:val="00783DB6"/>
    <w:rsid w:val="007845C8"/>
    <w:rsid w:val="00785750"/>
    <w:rsid w:val="00785A82"/>
    <w:rsid w:val="00786FF8"/>
    <w:rsid w:val="00787E04"/>
    <w:rsid w:val="00790B98"/>
    <w:rsid w:val="007913CE"/>
    <w:rsid w:val="00792A3C"/>
    <w:rsid w:val="0079371E"/>
    <w:rsid w:val="00793B27"/>
    <w:rsid w:val="00794441"/>
    <w:rsid w:val="007945A2"/>
    <w:rsid w:val="007954D2"/>
    <w:rsid w:val="00795EFB"/>
    <w:rsid w:val="0079607F"/>
    <w:rsid w:val="00796DF8"/>
    <w:rsid w:val="0079700C"/>
    <w:rsid w:val="007973EA"/>
    <w:rsid w:val="0079761F"/>
    <w:rsid w:val="007A1B16"/>
    <w:rsid w:val="007A1C22"/>
    <w:rsid w:val="007A1D4E"/>
    <w:rsid w:val="007A1FCB"/>
    <w:rsid w:val="007A2062"/>
    <w:rsid w:val="007A222C"/>
    <w:rsid w:val="007A28E3"/>
    <w:rsid w:val="007A2BAD"/>
    <w:rsid w:val="007A2DF7"/>
    <w:rsid w:val="007A3964"/>
    <w:rsid w:val="007A3BFE"/>
    <w:rsid w:val="007A4269"/>
    <w:rsid w:val="007A4B92"/>
    <w:rsid w:val="007A4DC8"/>
    <w:rsid w:val="007A52DE"/>
    <w:rsid w:val="007A6612"/>
    <w:rsid w:val="007A66F0"/>
    <w:rsid w:val="007A6868"/>
    <w:rsid w:val="007A72BE"/>
    <w:rsid w:val="007A7957"/>
    <w:rsid w:val="007A7D85"/>
    <w:rsid w:val="007B02CC"/>
    <w:rsid w:val="007B05BA"/>
    <w:rsid w:val="007B20AD"/>
    <w:rsid w:val="007B2C5A"/>
    <w:rsid w:val="007B437A"/>
    <w:rsid w:val="007B44E5"/>
    <w:rsid w:val="007B520E"/>
    <w:rsid w:val="007B6387"/>
    <w:rsid w:val="007B7039"/>
    <w:rsid w:val="007C0173"/>
    <w:rsid w:val="007C03CB"/>
    <w:rsid w:val="007C0AE0"/>
    <w:rsid w:val="007C0C4E"/>
    <w:rsid w:val="007C11A7"/>
    <w:rsid w:val="007C2041"/>
    <w:rsid w:val="007C2709"/>
    <w:rsid w:val="007C2DC7"/>
    <w:rsid w:val="007C2F7E"/>
    <w:rsid w:val="007C2FE9"/>
    <w:rsid w:val="007C3358"/>
    <w:rsid w:val="007C3D86"/>
    <w:rsid w:val="007C400D"/>
    <w:rsid w:val="007C478E"/>
    <w:rsid w:val="007C4AD7"/>
    <w:rsid w:val="007C504F"/>
    <w:rsid w:val="007C5C27"/>
    <w:rsid w:val="007C5C47"/>
    <w:rsid w:val="007D1229"/>
    <w:rsid w:val="007D1496"/>
    <w:rsid w:val="007D1C39"/>
    <w:rsid w:val="007D21DD"/>
    <w:rsid w:val="007D23FA"/>
    <w:rsid w:val="007D2D48"/>
    <w:rsid w:val="007D3599"/>
    <w:rsid w:val="007D3F9C"/>
    <w:rsid w:val="007D4612"/>
    <w:rsid w:val="007D4972"/>
    <w:rsid w:val="007D5471"/>
    <w:rsid w:val="007D5506"/>
    <w:rsid w:val="007D6929"/>
    <w:rsid w:val="007D7DE5"/>
    <w:rsid w:val="007E0041"/>
    <w:rsid w:val="007E0F9F"/>
    <w:rsid w:val="007E1357"/>
    <w:rsid w:val="007E181C"/>
    <w:rsid w:val="007E1E4F"/>
    <w:rsid w:val="007E25C3"/>
    <w:rsid w:val="007E26A6"/>
    <w:rsid w:val="007E27CF"/>
    <w:rsid w:val="007E30EA"/>
    <w:rsid w:val="007E39C6"/>
    <w:rsid w:val="007E3A57"/>
    <w:rsid w:val="007E4A5B"/>
    <w:rsid w:val="007E4F7E"/>
    <w:rsid w:val="007E508F"/>
    <w:rsid w:val="007E5C4E"/>
    <w:rsid w:val="007E604B"/>
    <w:rsid w:val="007E70D1"/>
    <w:rsid w:val="007E7642"/>
    <w:rsid w:val="007E7649"/>
    <w:rsid w:val="007F028D"/>
    <w:rsid w:val="007F06C4"/>
    <w:rsid w:val="007F1208"/>
    <w:rsid w:val="007F135F"/>
    <w:rsid w:val="007F1E4E"/>
    <w:rsid w:val="007F1F73"/>
    <w:rsid w:val="007F2DF8"/>
    <w:rsid w:val="007F3000"/>
    <w:rsid w:val="007F343D"/>
    <w:rsid w:val="007F3A1E"/>
    <w:rsid w:val="007F46ED"/>
    <w:rsid w:val="007F4714"/>
    <w:rsid w:val="007F5231"/>
    <w:rsid w:val="007F571F"/>
    <w:rsid w:val="007F5857"/>
    <w:rsid w:val="007F72D6"/>
    <w:rsid w:val="007F7975"/>
    <w:rsid w:val="007F7E3C"/>
    <w:rsid w:val="00800158"/>
    <w:rsid w:val="00800EBC"/>
    <w:rsid w:val="00801794"/>
    <w:rsid w:val="00801C4B"/>
    <w:rsid w:val="0080320F"/>
    <w:rsid w:val="00804551"/>
    <w:rsid w:val="0080485D"/>
    <w:rsid w:val="0080498A"/>
    <w:rsid w:val="00804F2C"/>
    <w:rsid w:val="00806082"/>
    <w:rsid w:val="00806363"/>
    <w:rsid w:val="00806969"/>
    <w:rsid w:val="00806A71"/>
    <w:rsid w:val="00806D5A"/>
    <w:rsid w:val="00806F15"/>
    <w:rsid w:val="00811B62"/>
    <w:rsid w:val="00811FFF"/>
    <w:rsid w:val="0081230B"/>
    <w:rsid w:val="00812534"/>
    <w:rsid w:val="008140BE"/>
    <w:rsid w:val="008144FA"/>
    <w:rsid w:val="00814991"/>
    <w:rsid w:val="00816168"/>
    <w:rsid w:val="0081645D"/>
    <w:rsid w:val="00816A93"/>
    <w:rsid w:val="00816CAC"/>
    <w:rsid w:val="008170E3"/>
    <w:rsid w:val="008175AD"/>
    <w:rsid w:val="0081789B"/>
    <w:rsid w:val="00820564"/>
    <w:rsid w:val="00820674"/>
    <w:rsid w:val="008209F2"/>
    <w:rsid w:val="00820DE4"/>
    <w:rsid w:val="00821079"/>
    <w:rsid w:val="00821172"/>
    <w:rsid w:val="008214E1"/>
    <w:rsid w:val="0082161C"/>
    <w:rsid w:val="00821C28"/>
    <w:rsid w:val="00822E68"/>
    <w:rsid w:val="00824082"/>
    <w:rsid w:val="00824862"/>
    <w:rsid w:val="00824C99"/>
    <w:rsid w:val="00825293"/>
    <w:rsid w:val="00825721"/>
    <w:rsid w:val="008261CB"/>
    <w:rsid w:val="00826F2A"/>
    <w:rsid w:val="00826FFC"/>
    <w:rsid w:val="0082762A"/>
    <w:rsid w:val="008277E5"/>
    <w:rsid w:val="00830EAC"/>
    <w:rsid w:val="00831DA9"/>
    <w:rsid w:val="00831FCC"/>
    <w:rsid w:val="00832005"/>
    <w:rsid w:val="00834751"/>
    <w:rsid w:val="00835597"/>
    <w:rsid w:val="00835934"/>
    <w:rsid w:val="00835A1C"/>
    <w:rsid w:val="00835F41"/>
    <w:rsid w:val="008362B1"/>
    <w:rsid w:val="00836E42"/>
    <w:rsid w:val="00836E69"/>
    <w:rsid w:val="00837DB1"/>
    <w:rsid w:val="0084038B"/>
    <w:rsid w:val="00840C0B"/>
    <w:rsid w:val="00841390"/>
    <w:rsid w:val="008419FC"/>
    <w:rsid w:val="008424C8"/>
    <w:rsid w:val="00842A17"/>
    <w:rsid w:val="00843458"/>
    <w:rsid w:val="00844C93"/>
    <w:rsid w:val="0084509A"/>
    <w:rsid w:val="008453FE"/>
    <w:rsid w:val="00845AC1"/>
    <w:rsid w:val="00845C17"/>
    <w:rsid w:val="00846015"/>
    <w:rsid w:val="00846B4C"/>
    <w:rsid w:val="00846F71"/>
    <w:rsid w:val="00847002"/>
    <w:rsid w:val="008473D1"/>
    <w:rsid w:val="0084754B"/>
    <w:rsid w:val="00850464"/>
    <w:rsid w:val="0085058B"/>
    <w:rsid w:val="00850CAE"/>
    <w:rsid w:val="00850CAF"/>
    <w:rsid w:val="00850F9C"/>
    <w:rsid w:val="008518ED"/>
    <w:rsid w:val="0085306C"/>
    <w:rsid w:val="00853F43"/>
    <w:rsid w:val="00855347"/>
    <w:rsid w:val="008558A0"/>
    <w:rsid w:val="008560D1"/>
    <w:rsid w:val="00856410"/>
    <w:rsid w:val="00857916"/>
    <w:rsid w:val="008607E4"/>
    <w:rsid w:val="00861C2F"/>
    <w:rsid w:val="00862090"/>
    <w:rsid w:val="00862606"/>
    <w:rsid w:val="0086260B"/>
    <w:rsid w:val="00862960"/>
    <w:rsid w:val="00862DAE"/>
    <w:rsid w:val="00863446"/>
    <w:rsid w:val="008640C0"/>
    <w:rsid w:val="008645E3"/>
    <w:rsid w:val="00864AA9"/>
    <w:rsid w:val="00864AB3"/>
    <w:rsid w:val="0086640C"/>
    <w:rsid w:val="008664F0"/>
    <w:rsid w:val="00866BE9"/>
    <w:rsid w:val="00866CD3"/>
    <w:rsid w:val="008671D1"/>
    <w:rsid w:val="008675A4"/>
    <w:rsid w:val="00870CC6"/>
    <w:rsid w:val="0087119D"/>
    <w:rsid w:val="0087129A"/>
    <w:rsid w:val="00871574"/>
    <w:rsid w:val="008715BA"/>
    <w:rsid w:val="00872526"/>
    <w:rsid w:val="00872626"/>
    <w:rsid w:val="008729B0"/>
    <w:rsid w:val="00872BA7"/>
    <w:rsid w:val="00872CC9"/>
    <w:rsid w:val="00872E19"/>
    <w:rsid w:val="00872F6E"/>
    <w:rsid w:val="00873ADA"/>
    <w:rsid w:val="00874837"/>
    <w:rsid w:val="00874DF3"/>
    <w:rsid w:val="00874EEF"/>
    <w:rsid w:val="00875321"/>
    <w:rsid w:val="008754D6"/>
    <w:rsid w:val="00876A2B"/>
    <w:rsid w:val="00877212"/>
    <w:rsid w:val="00880F5A"/>
    <w:rsid w:val="008810C1"/>
    <w:rsid w:val="00881242"/>
    <w:rsid w:val="008815E4"/>
    <w:rsid w:val="0088167A"/>
    <w:rsid w:val="00881690"/>
    <w:rsid w:val="00881854"/>
    <w:rsid w:val="00881874"/>
    <w:rsid w:val="00881962"/>
    <w:rsid w:val="00881A2B"/>
    <w:rsid w:val="00882441"/>
    <w:rsid w:val="008826A9"/>
    <w:rsid w:val="008839A0"/>
    <w:rsid w:val="00883DB6"/>
    <w:rsid w:val="0088737A"/>
    <w:rsid w:val="0088775F"/>
    <w:rsid w:val="008877AE"/>
    <w:rsid w:val="00890365"/>
    <w:rsid w:val="0089049C"/>
    <w:rsid w:val="008904EA"/>
    <w:rsid w:val="0089148B"/>
    <w:rsid w:val="00891E9E"/>
    <w:rsid w:val="008926DF"/>
    <w:rsid w:val="00892973"/>
    <w:rsid w:val="0089510E"/>
    <w:rsid w:val="00895589"/>
    <w:rsid w:val="00896153"/>
    <w:rsid w:val="00896D37"/>
    <w:rsid w:val="008A0CB7"/>
    <w:rsid w:val="008A0F55"/>
    <w:rsid w:val="008A15C0"/>
    <w:rsid w:val="008A1646"/>
    <w:rsid w:val="008A2EE4"/>
    <w:rsid w:val="008A32BB"/>
    <w:rsid w:val="008A3483"/>
    <w:rsid w:val="008A34E4"/>
    <w:rsid w:val="008A3728"/>
    <w:rsid w:val="008A58F0"/>
    <w:rsid w:val="008A5E1A"/>
    <w:rsid w:val="008A720A"/>
    <w:rsid w:val="008A7D32"/>
    <w:rsid w:val="008A7F5A"/>
    <w:rsid w:val="008A7F7E"/>
    <w:rsid w:val="008A7FCF"/>
    <w:rsid w:val="008B007D"/>
    <w:rsid w:val="008B08E7"/>
    <w:rsid w:val="008B179C"/>
    <w:rsid w:val="008B2C4F"/>
    <w:rsid w:val="008B2CF3"/>
    <w:rsid w:val="008B3459"/>
    <w:rsid w:val="008B3FE6"/>
    <w:rsid w:val="008B4144"/>
    <w:rsid w:val="008B4415"/>
    <w:rsid w:val="008B460F"/>
    <w:rsid w:val="008B532C"/>
    <w:rsid w:val="008B5795"/>
    <w:rsid w:val="008B5B9A"/>
    <w:rsid w:val="008B60FB"/>
    <w:rsid w:val="008B624D"/>
    <w:rsid w:val="008B6803"/>
    <w:rsid w:val="008B6AB8"/>
    <w:rsid w:val="008B6B07"/>
    <w:rsid w:val="008B7512"/>
    <w:rsid w:val="008C0524"/>
    <w:rsid w:val="008C05C5"/>
    <w:rsid w:val="008C18B0"/>
    <w:rsid w:val="008C1C8E"/>
    <w:rsid w:val="008C1E65"/>
    <w:rsid w:val="008C2754"/>
    <w:rsid w:val="008C2996"/>
    <w:rsid w:val="008C2BF9"/>
    <w:rsid w:val="008C4575"/>
    <w:rsid w:val="008C53F1"/>
    <w:rsid w:val="008C640C"/>
    <w:rsid w:val="008C78BD"/>
    <w:rsid w:val="008C7D21"/>
    <w:rsid w:val="008C7DD1"/>
    <w:rsid w:val="008D1775"/>
    <w:rsid w:val="008D17DE"/>
    <w:rsid w:val="008D1BE9"/>
    <w:rsid w:val="008D3475"/>
    <w:rsid w:val="008D3E38"/>
    <w:rsid w:val="008D4FE2"/>
    <w:rsid w:val="008D5D47"/>
    <w:rsid w:val="008D6D5D"/>
    <w:rsid w:val="008D6E31"/>
    <w:rsid w:val="008D78E7"/>
    <w:rsid w:val="008D7E75"/>
    <w:rsid w:val="008E0366"/>
    <w:rsid w:val="008E0397"/>
    <w:rsid w:val="008E0DED"/>
    <w:rsid w:val="008E1894"/>
    <w:rsid w:val="008E1E31"/>
    <w:rsid w:val="008E2635"/>
    <w:rsid w:val="008E3CA6"/>
    <w:rsid w:val="008E3E78"/>
    <w:rsid w:val="008E4EF6"/>
    <w:rsid w:val="008E54A2"/>
    <w:rsid w:val="008E5F7B"/>
    <w:rsid w:val="008E642B"/>
    <w:rsid w:val="008E66E4"/>
    <w:rsid w:val="008E760A"/>
    <w:rsid w:val="008E7DB0"/>
    <w:rsid w:val="008F033E"/>
    <w:rsid w:val="008F03E5"/>
    <w:rsid w:val="008F0BFA"/>
    <w:rsid w:val="008F0EFF"/>
    <w:rsid w:val="008F146B"/>
    <w:rsid w:val="008F182C"/>
    <w:rsid w:val="008F2081"/>
    <w:rsid w:val="008F2686"/>
    <w:rsid w:val="008F28E6"/>
    <w:rsid w:val="008F2C92"/>
    <w:rsid w:val="008F30D2"/>
    <w:rsid w:val="008F3187"/>
    <w:rsid w:val="008F3245"/>
    <w:rsid w:val="008F41E2"/>
    <w:rsid w:val="008F43E5"/>
    <w:rsid w:val="008F5307"/>
    <w:rsid w:val="008F602A"/>
    <w:rsid w:val="008F679B"/>
    <w:rsid w:val="008F6CC6"/>
    <w:rsid w:val="008F78D9"/>
    <w:rsid w:val="008F7C32"/>
    <w:rsid w:val="00900206"/>
    <w:rsid w:val="00900CC8"/>
    <w:rsid w:val="009022F8"/>
    <w:rsid w:val="009039F5"/>
    <w:rsid w:val="00904962"/>
    <w:rsid w:val="009059C9"/>
    <w:rsid w:val="00905A8F"/>
    <w:rsid w:val="00906E11"/>
    <w:rsid w:val="00906FE8"/>
    <w:rsid w:val="009102DC"/>
    <w:rsid w:val="009104BD"/>
    <w:rsid w:val="009109A9"/>
    <w:rsid w:val="009109F4"/>
    <w:rsid w:val="00913A22"/>
    <w:rsid w:val="00913ED9"/>
    <w:rsid w:val="0091469C"/>
    <w:rsid w:val="00914D80"/>
    <w:rsid w:val="00916008"/>
    <w:rsid w:val="00916416"/>
    <w:rsid w:val="00916563"/>
    <w:rsid w:val="00916DA6"/>
    <w:rsid w:val="009170CE"/>
    <w:rsid w:val="00917972"/>
    <w:rsid w:val="00917A94"/>
    <w:rsid w:val="00917F6F"/>
    <w:rsid w:val="00921078"/>
    <w:rsid w:val="00921A73"/>
    <w:rsid w:val="00921EA8"/>
    <w:rsid w:val="00922268"/>
    <w:rsid w:val="00922ADF"/>
    <w:rsid w:val="009230C1"/>
    <w:rsid w:val="009230CD"/>
    <w:rsid w:val="00923E26"/>
    <w:rsid w:val="0092452C"/>
    <w:rsid w:val="00924948"/>
    <w:rsid w:val="00924D48"/>
    <w:rsid w:val="00924E89"/>
    <w:rsid w:val="00925059"/>
    <w:rsid w:val="00925DBB"/>
    <w:rsid w:val="009263B5"/>
    <w:rsid w:val="00926806"/>
    <w:rsid w:val="00926D1E"/>
    <w:rsid w:val="00927AAC"/>
    <w:rsid w:val="00927F86"/>
    <w:rsid w:val="00930106"/>
    <w:rsid w:val="00930D48"/>
    <w:rsid w:val="009314C2"/>
    <w:rsid w:val="009325A9"/>
    <w:rsid w:val="009333A2"/>
    <w:rsid w:val="00933A97"/>
    <w:rsid w:val="0093406D"/>
    <w:rsid w:val="009349C4"/>
    <w:rsid w:val="00935259"/>
    <w:rsid w:val="009352A4"/>
    <w:rsid w:val="00935ACA"/>
    <w:rsid w:val="0093700F"/>
    <w:rsid w:val="00937EA7"/>
    <w:rsid w:val="00940815"/>
    <w:rsid w:val="00940C1F"/>
    <w:rsid w:val="00941B9C"/>
    <w:rsid w:val="00942040"/>
    <w:rsid w:val="00942081"/>
    <w:rsid w:val="009423F1"/>
    <w:rsid w:val="00942571"/>
    <w:rsid w:val="0094330B"/>
    <w:rsid w:val="00943760"/>
    <w:rsid w:val="00943D29"/>
    <w:rsid w:val="00943F2B"/>
    <w:rsid w:val="009455FE"/>
    <w:rsid w:val="0094718D"/>
    <w:rsid w:val="009471C3"/>
    <w:rsid w:val="00947E4C"/>
    <w:rsid w:val="00947F28"/>
    <w:rsid w:val="00950045"/>
    <w:rsid w:val="00950285"/>
    <w:rsid w:val="00950B96"/>
    <w:rsid w:val="009510B9"/>
    <w:rsid w:val="00951197"/>
    <w:rsid w:val="00953285"/>
    <w:rsid w:val="0095414F"/>
    <w:rsid w:val="00955150"/>
    <w:rsid w:val="009553E8"/>
    <w:rsid w:val="009559AC"/>
    <w:rsid w:val="00955FD8"/>
    <w:rsid w:val="00956A68"/>
    <w:rsid w:val="00956C20"/>
    <w:rsid w:val="009570BF"/>
    <w:rsid w:val="00960A40"/>
    <w:rsid w:val="009610AC"/>
    <w:rsid w:val="00962AB2"/>
    <w:rsid w:val="009630A9"/>
    <w:rsid w:val="0096321F"/>
    <w:rsid w:val="00964129"/>
    <w:rsid w:val="00965109"/>
    <w:rsid w:val="00965315"/>
    <w:rsid w:val="00965379"/>
    <w:rsid w:val="009656FB"/>
    <w:rsid w:val="00966319"/>
    <w:rsid w:val="00966920"/>
    <w:rsid w:val="00967155"/>
    <w:rsid w:val="0096764B"/>
    <w:rsid w:val="00967AE6"/>
    <w:rsid w:val="00967EF6"/>
    <w:rsid w:val="00971806"/>
    <w:rsid w:val="0097189F"/>
    <w:rsid w:val="00971CAF"/>
    <w:rsid w:val="00972211"/>
    <w:rsid w:val="00972828"/>
    <w:rsid w:val="00972AAC"/>
    <w:rsid w:val="00972EFF"/>
    <w:rsid w:val="00973341"/>
    <w:rsid w:val="00973A17"/>
    <w:rsid w:val="009753B8"/>
    <w:rsid w:val="00975C12"/>
    <w:rsid w:val="0097636F"/>
    <w:rsid w:val="00980F31"/>
    <w:rsid w:val="00981709"/>
    <w:rsid w:val="00981B2D"/>
    <w:rsid w:val="009820CE"/>
    <w:rsid w:val="00982FFE"/>
    <w:rsid w:val="009835DC"/>
    <w:rsid w:val="00983C74"/>
    <w:rsid w:val="00985707"/>
    <w:rsid w:val="00985803"/>
    <w:rsid w:val="009859B1"/>
    <w:rsid w:val="0098618F"/>
    <w:rsid w:val="0098627E"/>
    <w:rsid w:val="009862D5"/>
    <w:rsid w:val="00987174"/>
    <w:rsid w:val="009873ED"/>
    <w:rsid w:val="00987974"/>
    <w:rsid w:val="00987E6D"/>
    <w:rsid w:val="0099034D"/>
    <w:rsid w:val="00990A9F"/>
    <w:rsid w:val="00990FE1"/>
    <w:rsid w:val="00991215"/>
    <w:rsid w:val="00992F97"/>
    <w:rsid w:val="0099307F"/>
    <w:rsid w:val="009933D9"/>
    <w:rsid w:val="009938E6"/>
    <w:rsid w:val="009948BC"/>
    <w:rsid w:val="00994D31"/>
    <w:rsid w:val="00994F80"/>
    <w:rsid w:val="00995858"/>
    <w:rsid w:val="0099685E"/>
    <w:rsid w:val="0099730C"/>
    <w:rsid w:val="00997645"/>
    <w:rsid w:val="00997A05"/>
    <w:rsid w:val="009A011A"/>
    <w:rsid w:val="009A0534"/>
    <w:rsid w:val="009A0DBE"/>
    <w:rsid w:val="009A0F71"/>
    <w:rsid w:val="009A2265"/>
    <w:rsid w:val="009A265E"/>
    <w:rsid w:val="009A40BB"/>
    <w:rsid w:val="009A40E6"/>
    <w:rsid w:val="009A546D"/>
    <w:rsid w:val="009A5472"/>
    <w:rsid w:val="009A5799"/>
    <w:rsid w:val="009A6E93"/>
    <w:rsid w:val="009A7726"/>
    <w:rsid w:val="009A7EAA"/>
    <w:rsid w:val="009B05C3"/>
    <w:rsid w:val="009B06F9"/>
    <w:rsid w:val="009B09EE"/>
    <w:rsid w:val="009B0A91"/>
    <w:rsid w:val="009B0B62"/>
    <w:rsid w:val="009B22EE"/>
    <w:rsid w:val="009B529C"/>
    <w:rsid w:val="009B537C"/>
    <w:rsid w:val="009B5B11"/>
    <w:rsid w:val="009B5BA4"/>
    <w:rsid w:val="009B6CDD"/>
    <w:rsid w:val="009B777F"/>
    <w:rsid w:val="009B7C82"/>
    <w:rsid w:val="009B7E30"/>
    <w:rsid w:val="009C011C"/>
    <w:rsid w:val="009C0133"/>
    <w:rsid w:val="009C022E"/>
    <w:rsid w:val="009C1D18"/>
    <w:rsid w:val="009C20A0"/>
    <w:rsid w:val="009C2767"/>
    <w:rsid w:val="009C2988"/>
    <w:rsid w:val="009C4178"/>
    <w:rsid w:val="009C4738"/>
    <w:rsid w:val="009C47B0"/>
    <w:rsid w:val="009C4EBF"/>
    <w:rsid w:val="009C4FFF"/>
    <w:rsid w:val="009C5164"/>
    <w:rsid w:val="009C5343"/>
    <w:rsid w:val="009C5366"/>
    <w:rsid w:val="009C54D9"/>
    <w:rsid w:val="009C5B26"/>
    <w:rsid w:val="009C5C7E"/>
    <w:rsid w:val="009C650B"/>
    <w:rsid w:val="009C6A0E"/>
    <w:rsid w:val="009C7D14"/>
    <w:rsid w:val="009C7E98"/>
    <w:rsid w:val="009D02C7"/>
    <w:rsid w:val="009D046E"/>
    <w:rsid w:val="009D0590"/>
    <w:rsid w:val="009D074C"/>
    <w:rsid w:val="009D0826"/>
    <w:rsid w:val="009D0E53"/>
    <w:rsid w:val="009D1EF3"/>
    <w:rsid w:val="009D2AB8"/>
    <w:rsid w:val="009D3798"/>
    <w:rsid w:val="009D4275"/>
    <w:rsid w:val="009D43C7"/>
    <w:rsid w:val="009D44ED"/>
    <w:rsid w:val="009D638D"/>
    <w:rsid w:val="009D69FE"/>
    <w:rsid w:val="009D757D"/>
    <w:rsid w:val="009D7799"/>
    <w:rsid w:val="009E0D3C"/>
    <w:rsid w:val="009E1776"/>
    <w:rsid w:val="009E1B9B"/>
    <w:rsid w:val="009E233B"/>
    <w:rsid w:val="009E2359"/>
    <w:rsid w:val="009E3666"/>
    <w:rsid w:val="009E386F"/>
    <w:rsid w:val="009E39F9"/>
    <w:rsid w:val="009E3D2E"/>
    <w:rsid w:val="009E4029"/>
    <w:rsid w:val="009E438E"/>
    <w:rsid w:val="009E4511"/>
    <w:rsid w:val="009E5700"/>
    <w:rsid w:val="009E604D"/>
    <w:rsid w:val="009E77EE"/>
    <w:rsid w:val="009E78FD"/>
    <w:rsid w:val="009F03C4"/>
    <w:rsid w:val="009F0FDA"/>
    <w:rsid w:val="009F139C"/>
    <w:rsid w:val="009F1668"/>
    <w:rsid w:val="009F2FEF"/>
    <w:rsid w:val="009F362E"/>
    <w:rsid w:val="009F5620"/>
    <w:rsid w:val="009F620A"/>
    <w:rsid w:val="009F67D7"/>
    <w:rsid w:val="009F684B"/>
    <w:rsid w:val="009F6886"/>
    <w:rsid w:val="009F71AB"/>
    <w:rsid w:val="009F7743"/>
    <w:rsid w:val="009F7F62"/>
    <w:rsid w:val="00A002D3"/>
    <w:rsid w:val="00A00552"/>
    <w:rsid w:val="00A00638"/>
    <w:rsid w:val="00A01484"/>
    <w:rsid w:val="00A01BA0"/>
    <w:rsid w:val="00A029A6"/>
    <w:rsid w:val="00A02A28"/>
    <w:rsid w:val="00A036A0"/>
    <w:rsid w:val="00A03B6B"/>
    <w:rsid w:val="00A04306"/>
    <w:rsid w:val="00A0465C"/>
    <w:rsid w:val="00A050AE"/>
    <w:rsid w:val="00A05D3F"/>
    <w:rsid w:val="00A0743F"/>
    <w:rsid w:val="00A0750C"/>
    <w:rsid w:val="00A07A2C"/>
    <w:rsid w:val="00A10476"/>
    <w:rsid w:val="00A10758"/>
    <w:rsid w:val="00A10EDA"/>
    <w:rsid w:val="00A11488"/>
    <w:rsid w:val="00A12649"/>
    <w:rsid w:val="00A12CC4"/>
    <w:rsid w:val="00A135FF"/>
    <w:rsid w:val="00A13D24"/>
    <w:rsid w:val="00A14175"/>
    <w:rsid w:val="00A14514"/>
    <w:rsid w:val="00A14543"/>
    <w:rsid w:val="00A149E8"/>
    <w:rsid w:val="00A14D6C"/>
    <w:rsid w:val="00A14FFE"/>
    <w:rsid w:val="00A168A4"/>
    <w:rsid w:val="00A16A12"/>
    <w:rsid w:val="00A1717E"/>
    <w:rsid w:val="00A17704"/>
    <w:rsid w:val="00A2059C"/>
    <w:rsid w:val="00A207E6"/>
    <w:rsid w:val="00A21979"/>
    <w:rsid w:val="00A21A99"/>
    <w:rsid w:val="00A22162"/>
    <w:rsid w:val="00A22AF1"/>
    <w:rsid w:val="00A22B4B"/>
    <w:rsid w:val="00A22C06"/>
    <w:rsid w:val="00A23C21"/>
    <w:rsid w:val="00A245CF"/>
    <w:rsid w:val="00A248AD"/>
    <w:rsid w:val="00A2553B"/>
    <w:rsid w:val="00A25731"/>
    <w:rsid w:val="00A2603D"/>
    <w:rsid w:val="00A26FCF"/>
    <w:rsid w:val="00A272B3"/>
    <w:rsid w:val="00A27301"/>
    <w:rsid w:val="00A2752D"/>
    <w:rsid w:val="00A27D89"/>
    <w:rsid w:val="00A30118"/>
    <w:rsid w:val="00A3059F"/>
    <w:rsid w:val="00A30AD8"/>
    <w:rsid w:val="00A30FFA"/>
    <w:rsid w:val="00A31D77"/>
    <w:rsid w:val="00A31E65"/>
    <w:rsid w:val="00A339F7"/>
    <w:rsid w:val="00A33D0F"/>
    <w:rsid w:val="00A34469"/>
    <w:rsid w:val="00A349EB"/>
    <w:rsid w:val="00A35277"/>
    <w:rsid w:val="00A35648"/>
    <w:rsid w:val="00A36B58"/>
    <w:rsid w:val="00A36C88"/>
    <w:rsid w:val="00A37485"/>
    <w:rsid w:val="00A37CE0"/>
    <w:rsid w:val="00A37E3C"/>
    <w:rsid w:val="00A401CA"/>
    <w:rsid w:val="00A413B4"/>
    <w:rsid w:val="00A41F35"/>
    <w:rsid w:val="00A42B0A"/>
    <w:rsid w:val="00A42CF3"/>
    <w:rsid w:val="00A43528"/>
    <w:rsid w:val="00A441C4"/>
    <w:rsid w:val="00A44263"/>
    <w:rsid w:val="00A449B3"/>
    <w:rsid w:val="00A44AFD"/>
    <w:rsid w:val="00A458DF"/>
    <w:rsid w:val="00A462B3"/>
    <w:rsid w:val="00A46D0F"/>
    <w:rsid w:val="00A470A9"/>
    <w:rsid w:val="00A4714A"/>
    <w:rsid w:val="00A47493"/>
    <w:rsid w:val="00A47C3B"/>
    <w:rsid w:val="00A47CE0"/>
    <w:rsid w:val="00A50618"/>
    <w:rsid w:val="00A5250E"/>
    <w:rsid w:val="00A526F5"/>
    <w:rsid w:val="00A529D0"/>
    <w:rsid w:val="00A536ED"/>
    <w:rsid w:val="00A53B2D"/>
    <w:rsid w:val="00A54AD7"/>
    <w:rsid w:val="00A553EA"/>
    <w:rsid w:val="00A56E65"/>
    <w:rsid w:val="00A57909"/>
    <w:rsid w:val="00A6057F"/>
    <w:rsid w:val="00A60903"/>
    <w:rsid w:val="00A6099B"/>
    <w:rsid w:val="00A6128D"/>
    <w:rsid w:val="00A61A75"/>
    <w:rsid w:val="00A61B85"/>
    <w:rsid w:val="00A62494"/>
    <w:rsid w:val="00A63952"/>
    <w:rsid w:val="00A63C90"/>
    <w:rsid w:val="00A63E3E"/>
    <w:rsid w:val="00A646DE"/>
    <w:rsid w:val="00A647F7"/>
    <w:rsid w:val="00A64A1B"/>
    <w:rsid w:val="00A64F1F"/>
    <w:rsid w:val="00A6512D"/>
    <w:rsid w:val="00A65401"/>
    <w:rsid w:val="00A65436"/>
    <w:rsid w:val="00A65BA4"/>
    <w:rsid w:val="00A65BDA"/>
    <w:rsid w:val="00A65DAA"/>
    <w:rsid w:val="00A669C3"/>
    <w:rsid w:val="00A670C2"/>
    <w:rsid w:val="00A67D77"/>
    <w:rsid w:val="00A723EA"/>
    <w:rsid w:val="00A73006"/>
    <w:rsid w:val="00A73556"/>
    <w:rsid w:val="00A74A74"/>
    <w:rsid w:val="00A74FCA"/>
    <w:rsid w:val="00A74FE3"/>
    <w:rsid w:val="00A75144"/>
    <w:rsid w:val="00A76349"/>
    <w:rsid w:val="00A7668D"/>
    <w:rsid w:val="00A76D3A"/>
    <w:rsid w:val="00A772F1"/>
    <w:rsid w:val="00A77A57"/>
    <w:rsid w:val="00A80376"/>
    <w:rsid w:val="00A80628"/>
    <w:rsid w:val="00A80692"/>
    <w:rsid w:val="00A8217F"/>
    <w:rsid w:val="00A82246"/>
    <w:rsid w:val="00A82FFC"/>
    <w:rsid w:val="00A833A8"/>
    <w:rsid w:val="00A8385D"/>
    <w:rsid w:val="00A85396"/>
    <w:rsid w:val="00A8613E"/>
    <w:rsid w:val="00A90032"/>
    <w:rsid w:val="00A9057E"/>
    <w:rsid w:val="00A910B0"/>
    <w:rsid w:val="00A915B5"/>
    <w:rsid w:val="00A91759"/>
    <w:rsid w:val="00A9282E"/>
    <w:rsid w:val="00A92C56"/>
    <w:rsid w:val="00A93F6A"/>
    <w:rsid w:val="00A940ED"/>
    <w:rsid w:val="00A9450A"/>
    <w:rsid w:val="00A94A38"/>
    <w:rsid w:val="00A95160"/>
    <w:rsid w:val="00A955C3"/>
    <w:rsid w:val="00A956E5"/>
    <w:rsid w:val="00A95BAA"/>
    <w:rsid w:val="00A95E0C"/>
    <w:rsid w:val="00A95F92"/>
    <w:rsid w:val="00A9670B"/>
    <w:rsid w:val="00A97080"/>
    <w:rsid w:val="00A973D0"/>
    <w:rsid w:val="00A973DA"/>
    <w:rsid w:val="00A9790C"/>
    <w:rsid w:val="00AA0F0C"/>
    <w:rsid w:val="00AA146F"/>
    <w:rsid w:val="00AA1A8A"/>
    <w:rsid w:val="00AA24D3"/>
    <w:rsid w:val="00AA262F"/>
    <w:rsid w:val="00AA28CA"/>
    <w:rsid w:val="00AA2F95"/>
    <w:rsid w:val="00AA3C2B"/>
    <w:rsid w:val="00AA3F60"/>
    <w:rsid w:val="00AA488D"/>
    <w:rsid w:val="00AA525A"/>
    <w:rsid w:val="00AA65CB"/>
    <w:rsid w:val="00AA675C"/>
    <w:rsid w:val="00AA688A"/>
    <w:rsid w:val="00AA6CC9"/>
    <w:rsid w:val="00AA7050"/>
    <w:rsid w:val="00AA719B"/>
    <w:rsid w:val="00AA74C0"/>
    <w:rsid w:val="00AB0E99"/>
    <w:rsid w:val="00AB15C6"/>
    <w:rsid w:val="00AB18AC"/>
    <w:rsid w:val="00AB193F"/>
    <w:rsid w:val="00AB1EC5"/>
    <w:rsid w:val="00AB3E95"/>
    <w:rsid w:val="00AB4286"/>
    <w:rsid w:val="00AB56AC"/>
    <w:rsid w:val="00AB5C18"/>
    <w:rsid w:val="00AB6FFC"/>
    <w:rsid w:val="00AB7576"/>
    <w:rsid w:val="00AB79E3"/>
    <w:rsid w:val="00AB7B40"/>
    <w:rsid w:val="00AB7CB7"/>
    <w:rsid w:val="00AC0A3A"/>
    <w:rsid w:val="00AC1B61"/>
    <w:rsid w:val="00AC1DBB"/>
    <w:rsid w:val="00AC223E"/>
    <w:rsid w:val="00AC29D2"/>
    <w:rsid w:val="00AC2C75"/>
    <w:rsid w:val="00AC2E68"/>
    <w:rsid w:val="00AC3A1B"/>
    <w:rsid w:val="00AC4C0D"/>
    <w:rsid w:val="00AC4C26"/>
    <w:rsid w:val="00AC4D58"/>
    <w:rsid w:val="00AC4EE2"/>
    <w:rsid w:val="00AC4FF4"/>
    <w:rsid w:val="00AC70BD"/>
    <w:rsid w:val="00AC7787"/>
    <w:rsid w:val="00AC7FC3"/>
    <w:rsid w:val="00AD04E0"/>
    <w:rsid w:val="00AD05DE"/>
    <w:rsid w:val="00AD12C8"/>
    <w:rsid w:val="00AD1DCE"/>
    <w:rsid w:val="00AD249E"/>
    <w:rsid w:val="00AD2C46"/>
    <w:rsid w:val="00AD3141"/>
    <w:rsid w:val="00AD3B7A"/>
    <w:rsid w:val="00AD50C9"/>
    <w:rsid w:val="00AD5AFC"/>
    <w:rsid w:val="00AD61B3"/>
    <w:rsid w:val="00AD63FC"/>
    <w:rsid w:val="00AE0B0A"/>
    <w:rsid w:val="00AE1675"/>
    <w:rsid w:val="00AE351F"/>
    <w:rsid w:val="00AE3AA7"/>
    <w:rsid w:val="00AE3CEA"/>
    <w:rsid w:val="00AE3D0C"/>
    <w:rsid w:val="00AE3DCD"/>
    <w:rsid w:val="00AE4BC4"/>
    <w:rsid w:val="00AE5D44"/>
    <w:rsid w:val="00AE6126"/>
    <w:rsid w:val="00AE6D35"/>
    <w:rsid w:val="00AE730A"/>
    <w:rsid w:val="00AE7E27"/>
    <w:rsid w:val="00AF0418"/>
    <w:rsid w:val="00AF0781"/>
    <w:rsid w:val="00AF144D"/>
    <w:rsid w:val="00AF1B31"/>
    <w:rsid w:val="00AF2BFF"/>
    <w:rsid w:val="00AF2E3E"/>
    <w:rsid w:val="00AF4287"/>
    <w:rsid w:val="00AF6BA4"/>
    <w:rsid w:val="00AF7257"/>
    <w:rsid w:val="00AF7605"/>
    <w:rsid w:val="00AF78DD"/>
    <w:rsid w:val="00B000C5"/>
    <w:rsid w:val="00B012A2"/>
    <w:rsid w:val="00B01771"/>
    <w:rsid w:val="00B01934"/>
    <w:rsid w:val="00B01F9D"/>
    <w:rsid w:val="00B03095"/>
    <w:rsid w:val="00B0317A"/>
    <w:rsid w:val="00B0380A"/>
    <w:rsid w:val="00B03B32"/>
    <w:rsid w:val="00B04A10"/>
    <w:rsid w:val="00B05805"/>
    <w:rsid w:val="00B05C4E"/>
    <w:rsid w:val="00B05CF0"/>
    <w:rsid w:val="00B060D4"/>
    <w:rsid w:val="00B06107"/>
    <w:rsid w:val="00B063D5"/>
    <w:rsid w:val="00B076FE"/>
    <w:rsid w:val="00B078D0"/>
    <w:rsid w:val="00B10414"/>
    <w:rsid w:val="00B11460"/>
    <w:rsid w:val="00B11FCE"/>
    <w:rsid w:val="00B1324C"/>
    <w:rsid w:val="00B134C3"/>
    <w:rsid w:val="00B1419A"/>
    <w:rsid w:val="00B149EE"/>
    <w:rsid w:val="00B15FEE"/>
    <w:rsid w:val="00B173B9"/>
    <w:rsid w:val="00B1772F"/>
    <w:rsid w:val="00B17A9B"/>
    <w:rsid w:val="00B20CE1"/>
    <w:rsid w:val="00B20D04"/>
    <w:rsid w:val="00B2115B"/>
    <w:rsid w:val="00B212BC"/>
    <w:rsid w:val="00B212CF"/>
    <w:rsid w:val="00B21396"/>
    <w:rsid w:val="00B21DE2"/>
    <w:rsid w:val="00B2207B"/>
    <w:rsid w:val="00B239C6"/>
    <w:rsid w:val="00B23AE0"/>
    <w:rsid w:val="00B2407D"/>
    <w:rsid w:val="00B240DC"/>
    <w:rsid w:val="00B24E4E"/>
    <w:rsid w:val="00B25C62"/>
    <w:rsid w:val="00B25E5D"/>
    <w:rsid w:val="00B25EB2"/>
    <w:rsid w:val="00B2606B"/>
    <w:rsid w:val="00B266B8"/>
    <w:rsid w:val="00B26912"/>
    <w:rsid w:val="00B26DA6"/>
    <w:rsid w:val="00B26F68"/>
    <w:rsid w:val="00B272C0"/>
    <w:rsid w:val="00B3042C"/>
    <w:rsid w:val="00B30ABC"/>
    <w:rsid w:val="00B3197E"/>
    <w:rsid w:val="00B31E3D"/>
    <w:rsid w:val="00B31FF5"/>
    <w:rsid w:val="00B32A42"/>
    <w:rsid w:val="00B32BAA"/>
    <w:rsid w:val="00B331AB"/>
    <w:rsid w:val="00B333EF"/>
    <w:rsid w:val="00B344D1"/>
    <w:rsid w:val="00B34AE4"/>
    <w:rsid w:val="00B34EDE"/>
    <w:rsid w:val="00B37EE7"/>
    <w:rsid w:val="00B407BF"/>
    <w:rsid w:val="00B40BBB"/>
    <w:rsid w:val="00B4154C"/>
    <w:rsid w:val="00B41BE4"/>
    <w:rsid w:val="00B42625"/>
    <w:rsid w:val="00B434C8"/>
    <w:rsid w:val="00B43B04"/>
    <w:rsid w:val="00B448BA"/>
    <w:rsid w:val="00B45047"/>
    <w:rsid w:val="00B46FA8"/>
    <w:rsid w:val="00B472A1"/>
    <w:rsid w:val="00B47469"/>
    <w:rsid w:val="00B4770E"/>
    <w:rsid w:val="00B477EA"/>
    <w:rsid w:val="00B50824"/>
    <w:rsid w:val="00B51287"/>
    <w:rsid w:val="00B512D7"/>
    <w:rsid w:val="00B5171D"/>
    <w:rsid w:val="00B52A04"/>
    <w:rsid w:val="00B52A20"/>
    <w:rsid w:val="00B53183"/>
    <w:rsid w:val="00B539F7"/>
    <w:rsid w:val="00B53CB8"/>
    <w:rsid w:val="00B55DE0"/>
    <w:rsid w:val="00B55F3A"/>
    <w:rsid w:val="00B56904"/>
    <w:rsid w:val="00B56D37"/>
    <w:rsid w:val="00B56E74"/>
    <w:rsid w:val="00B57E55"/>
    <w:rsid w:val="00B611E4"/>
    <w:rsid w:val="00B61751"/>
    <w:rsid w:val="00B61869"/>
    <w:rsid w:val="00B61873"/>
    <w:rsid w:val="00B627BC"/>
    <w:rsid w:val="00B63E25"/>
    <w:rsid w:val="00B646E5"/>
    <w:rsid w:val="00B65395"/>
    <w:rsid w:val="00B65771"/>
    <w:rsid w:val="00B659CB"/>
    <w:rsid w:val="00B65FBD"/>
    <w:rsid w:val="00B66139"/>
    <w:rsid w:val="00B66558"/>
    <w:rsid w:val="00B6725F"/>
    <w:rsid w:val="00B674DA"/>
    <w:rsid w:val="00B70848"/>
    <w:rsid w:val="00B70E61"/>
    <w:rsid w:val="00B7103B"/>
    <w:rsid w:val="00B717C9"/>
    <w:rsid w:val="00B717F5"/>
    <w:rsid w:val="00B71DB1"/>
    <w:rsid w:val="00B725B3"/>
    <w:rsid w:val="00B734E3"/>
    <w:rsid w:val="00B75398"/>
    <w:rsid w:val="00B75E79"/>
    <w:rsid w:val="00B76445"/>
    <w:rsid w:val="00B77CB3"/>
    <w:rsid w:val="00B815D9"/>
    <w:rsid w:val="00B83A9B"/>
    <w:rsid w:val="00B83B45"/>
    <w:rsid w:val="00B83FD7"/>
    <w:rsid w:val="00B843CA"/>
    <w:rsid w:val="00B8507D"/>
    <w:rsid w:val="00B852A7"/>
    <w:rsid w:val="00B8546E"/>
    <w:rsid w:val="00B8587D"/>
    <w:rsid w:val="00B85A03"/>
    <w:rsid w:val="00B86CD6"/>
    <w:rsid w:val="00B877C7"/>
    <w:rsid w:val="00B87A4A"/>
    <w:rsid w:val="00B87DB8"/>
    <w:rsid w:val="00B912D7"/>
    <w:rsid w:val="00B91373"/>
    <w:rsid w:val="00B921F1"/>
    <w:rsid w:val="00B93094"/>
    <w:rsid w:val="00B931C9"/>
    <w:rsid w:val="00B96556"/>
    <w:rsid w:val="00B966B0"/>
    <w:rsid w:val="00B96C23"/>
    <w:rsid w:val="00B9719E"/>
    <w:rsid w:val="00B978CB"/>
    <w:rsid w:val="00B97AD6"/>
    <w:rsid w:val="00BA01E8"/>
    <w:rsid w:val="00BA0D34"/>
    <w:rsid w:val="00BA1BBF"/>
    <w:rsid w:val="00BA2286"/>
    <w:rsid w:val="00BA2514"/>
    <w:rsid w:val="00BA2740"/>
    <w:rsid w:val="00BA282F"/>
    <w:rsid w:val="00BA42F2"/>
    <w:rsid w:val="00BA4373"/>
    <w:rsid w:val="00BA4D28"/>
    <w:rsid w:val="00BA5A1A"/>
    <w:rsid w:val="00BA5C14"/>
    <w:rsid w:val="00BA5E60"/>
    <w:rsid w:val="00BA5EE0"/>
    <w:rsid w:val="00BA6747"/>
    <w:rsid w:val="00BA6F54"/>
    <w:rsid w:val="00BA6FA9"/>
    <w:rsid w:val="00BA71E4"/>
    <w:rsid w:val="00BA754A"/>
    <w:rsid w:val="00BA7C33"/>
    <w:rsid w:val="00BA7C6E"/>
    <w:rsid w:val="00BA7CE7"/>
    <w:rsid w:val="00BB054C"/>
    <w:rsid w:val="00BB068E"/>
    <w:rsid w:val="00BB095A"/>
    <w:rsid w:val="00BB17BC"/>
    <w:rsid w:val="00BB1ADA"/>
    <w:rsid w:val="00BB28A0"/>
    <w:rsid w:val="00BB2CEA"/>
    <w:rsid w:val="00BB3E40"/>
    <w:rsid w:val="00BB3FFB"/>
    <w:rsid w:val="00BB4649"/>
    <w:rsid w:val="00BB4A3A"/>
    <w:rsid w:val="00BB795B"/>
    <w:rsid w:val="00BB7EB1"/>
    <w:rsid w:val="00BC0B1A"/>
    <w:rsid w:val="00BC0B29"/>
    <w:rsid w:val="00BC0B9B"/>
    <w:rsid w:val="00BC0C90"/>
    <w:rsid w:val="00BC0F59"/>
    <w:rsid w:val="00BC1841"/>
    <w:rsid w:val="00BC2872"/>
    <w:rsid w:val="00BC2A51"/>
    <w:rsid w:val="00BC2A63"/>
    <w:rsid w:val="00BC2B2F"/>
    <w:rsid w:val="00BC2F50"/>
    <w:rsid w:val="00BC322C"/>
    <w:rsid w:val="00BC3500"/>
    <w:rsid w:val="00BC3A3D"/>
    <w:rsid w:val="00BC4027"/>
    <w:rsid w:val="00BC44CC"/>
    <w:rsid w:val="00BC4B98"/>
    <w:rsid w:val="00BC4F8C"/>
    <w:rsid w:val="00BC51EA"/>
    <w:rsid w:val="00BC5F0E"/>
    <w:rsid w:val="00BC61B9"/>
    <w:rsid w:val="00BC654E"/>
    <w:rsid w:val="00BC6724"/>
    <w:rsid w:val="00BC686F"/>
    <w:rsid w:val="00BC6E91"/>
    <w:rsid w:val="00BC6FAF"/>
    <w:rsid w:val="00BD03D6"/>
    <w:rsid w:val="00BD0B7F"/>
    <w:rsid w:val="00BD1D7E"/>
    <w:rsid w:val="00BD4703"/>
    <w:rsid w:val="00BD54E4"/>
    <w:rsid w:val="00BD5CC8"/>
    <w:rsid w:val="00BD6630"/>
    <w:rsid w:val="00BE044F"/>
    <w:rsid w:val="00BE0835"/>
    <w:rsid w:val="00BE0C9C"/>
    <w:rsid w:val="00BE0CA5"/>
    <w:rsid w:val="00BE0EFE"/>
    <w:rsid w:val="00BE136D"/>
    <w:rsid w:val="00BE20C3"/>
    <w:rsid w:val="00BE2757"/>
    <w:rsid w:val="00BE2CFB"/>
    <w:rsid w:val="00BE3422"/>
    <w:rsid w:val="00BE39C8"/>
    <w:rsid w:val="00BE3A4F"/>
    <w:rsid w:val="00BE42A3"/>
    <w:rsid w:val="00BE48C5"/>
    <w:rsid w:val="00BE49D3"/>
    <w:rsid w:val="00BE4CCE"/>
    <w:rsid w:val="00BE4F43"/>
    <w:rsid w:val="00BE54A0"/>
    <w:rsid w:val="00BE5612"/>
    <w:rsid w:val="00BE56AD"/>
    <w:rsid w:val="00BE66CE"/>
    <w:rsid w:val="00BE6740"/>
    <w:rsid w:val="00BE6888"/>
    <w:rsid w:val="00BF07BA"/>
    <w:rsid w:val="00BF0D47"/>
    <w:rsid w:val="00BF1801"/>
    <w:rsid w:val="00BF1BF3"/>
    <w:rsid w:val="00BF1C59"/>
    <w:rsid w:val="00BF1C89"/>
    <w:rsid w:val="00BF1D09"/>
    <w:rsid w:val="00BF2517"/>
    <w:rsid w:val="00BF27F3"/>
    <w:rsid w:val="00BF2E71"/>
    <w:rsid w:val="00BF3170"/>
    <w:rsid w:val="00BF36B1"/>
    <w:rsid w:val="00BF3A41"/>
    <w:rsid w:val="00BF3BCA"/>
    <w:rsid w:val="00BF4692"/>
    <w:rsid w:val="00BF5A53"/>
    <w:rsid w:val="00BF637A"/>
    <w:rsid w:val="00BF6B88"/>
    <w:rsid w:val="00BF76E5"/>
    <w:rsid w:val="00BF7784"/>
    <w:rsid w:val="00BF7F91"/>
    <w:rsid w:val="00C003F6"/>
    <w:rsid w:val="00C0054A"/>
    <w:rsid w:val="00C0110D"/>
    <w:rsid w:val="00C0129B"/>
    <w:rsid w:val="00C01463"/>
    <w:rsid w:val="00C0148F"/>
    <w:rsid w:val="00C0159A"/>
    <w:rsid w:val="00C01D5C"/>
    <w:rsid w:val="00C023DC"/>
    <w:rsid w:val="00C04690"/>
    <w:rsid w:val="00C06089"/>
    <w:rsid w:val="00C0621B"/>
    <w:rsid w:val="00C06946"/>
    <w:rsid w:val="00C06C3C"/>
    <w:rsid w:val="00C0727A"/>
    <w:rsid w:val="00C076A3"/>
    <w:rsid w:val="00C07838"/>
    <w:rsid w:val="00C07F45"/>
    <w:rsid w:val="00C102D8"/>
    <w:rsid w:val="00C11356"/>
    <w:rsid w:val="00C124F5"/>
    <w:rsid w:val="00C1301F"/>
    <w:rsid w:val="00C1447A"/>
    <w:rsid w:val="00C15246"/>
    <w:rsid w:val="00C15C0D"/>
    <w:rsid w:val="00C16195"/>
    <w:rsid w:val="00C16757"/>
    <w:rsid w:val="00C16AF6"/>
    <w:rsid w:val="00C175A9"/>
    <w:rsid w:val="00C17880"/>
    <w:rsid w:val="00C17C62"/>
    <w:rsid w:val="00C203C3"/>
    <w:rsid w:val="00C206E6"/>
    <w:rsid w:val="00C2193A"/>
    <w:rsid w:val="00C21DA1"/>
    <w:rsid w:val="00C23B19"/>
    <w:rsid w:val="00C23C9E"/>
    <w:rsid w:val="00C23DE5"/>
    <w:rsid w:val="00C24049"/>
    <w:rsid w:val="00C25125"/>
    <w:rsid w:val="00C255DA"/>
    <w:rsid w:val="00C27260"/>
    <w:rsid w:val="00C279CC"/>
    <w:rsid w:val="00C301A8"/>
    <w:rsid w:val="00C32260"/>
    <w:rsid w:val="00C32A5D"/>
    <w:rsid w:val="00C32AA5"/>
    <w:rsid w:val="00C332AC"/>
    <w:rsid w:val="00C3481C"/>
    <w:rsid w:val="00C35609"/>
    <w:rsid w:val="00C357D1"/>
    <w:rsid w:val="00C368CB"/>
    <w:rsid w:val="00C36DB6"/>
    <w:rsid w:val="00C3712A"/>
    <w:rsid w:val="00C3758F"/>
    <w:rsid w:val="00C37DDA"/>
    <w:rsid w:val="00C4044E"/>
    <w:rsid w:val="00C4069F"/>
    <w:rsid w:val="00C40FC0"/>
    <w:rsid w:val="00C41F58"/>
    <w:rsid w:val="00C4246B"/>
    <w:rsid w:val="00C42477"/>
    <w:rsid w:val="00C42F00"/>
    <w:rsid w:val="00C4430E"/>
    <w:rsid w:val="00C44519"/>
    <w:rsid w:val="00C44BC2"/>
    <w:rsid w:val="00C44DAF"/>
    <w:rsid w:val="00C455BE"/>
    <w:rsid w:val="00C45A76"/>
    <w:rsid w:val="00C46049"/>
    <w:rsid w:val="00C47696"/>
    <w:rsid w:val="00C4780F"/>
    <w:rsid w:val="00C47ECA"/>
    <w:rsid w:val="00C51FAC"/>
    <w:rsid w:val="00C536BD"/>
    <w:rsid w:val="00C53A82"/>
    <w:rsid w:val="00C53D0C"/>
    <w:rsid w:val="00C54D1F"/>
    <w:rsid w:val="00C54D52"/>
    <w:rsid w:val="00C55489"/>
    <w:rsid w:val="00C56711"/>
    <w:rsid w:val="00C56B4D"/>
    <w:rsid w:val="00C5707F"/>
    <w:rsid w:val="00C60357"/>
    <w:rsid w:val="00C606E3"/>
    <w:rsid w:val="00C60A72"/>
    <w:rsid w:val="00C60B0D"/>
    <w:rsid w:val="00C617CC"/>
    <w:rsid w:val="00C61ABF"/>
    <w:rsid w:val="00C61E95"/>
    <w:rsid w:val="00C63D02"/>
    <w:rsid w:val="00C64DE6"/>
    <w:rsid w:val="00C658A6"/>
    <w:rsid w:val="00C65D1C"/>
    <w:rsid w:val="00C65E24"/>
    <w:rsid w:val="00C66190"/>
    <w:rsid w:val="00C66481"/>
    <w:rsid w:val="00C66563"/>
    <w:rsid w:val="00C715F7"/>
    <w:rsid w:val="00C7296E"/>
    <w:rsid w:val="00C73958"/>
    <w:rsid w:val="00C7454D"/>
    <w:rsid w:val="00C74F3E"/>
    <w:rsid w:val="00C752AF"/>
    <w:rsid w:val="00C755B6"/>
    <w:rsid w:val="00C76860"/>
    <w:rsid w:val="00C76F36"/>
    <w:rsid w:val="00C77C9A"/>
    <w:rsid w:val="00C802C0"/>
    <w:rsid w:val="00C806CD"/>
    <w:rsid w:val="00C8072C"/>
    <w:rsid w:val="00C80765"/>
    <w:rsid w:val="00C80A93"/>
    <w:rsid w:val="00C8206B"/>
    <w:rsid w:val="00C8268F"/>
    <w:rsid w:val="00C82831"/>
    <w:rsid w:val="00C831CA"/>
    <w:rsid w:val="00C8344A"/>
    <w:rsid w:val="00C84224"/>
    <w:rsid w:val="00C84765"/>
    <w:rsid w:val="00C84C5B"/>
    <w:rsid w:val="00C84F0A"/>
    <w:rsid w:val="00C85AA0"/>
    <w:rsid w:val="00C868D6"/>
    <w:rsid w:val="00C870D0"/>
    <w:rsid w:val="00C870F4"/>
    <w:rsid w:val="00C8739C"/>
    <w:rsid w:val="00C87F2A"/>
    <w:rsid w:val="00C91478"/>
    <w:rsid w:val="00C918FF"/>
    <w:rsid w:val="00C92888"/>
    <w:rsid w:val="00C92BB3"/>
    <w:rsid w:val="00C9331F"/>
    <w:rsid w:val="00C933FE"/>
    <w:rsid w:val="00C936ED"/>
    <w:rsid w:val="00C93D08"/>
    <w:rsid w:val="00C94019"/>
    <w:rsid w:val="00C94AC2"/>
    <w:rsid w:val="00C95195"/>
    <w:rsid w:val="00C962BD"/>
    <w:rsid w:val="00C96416"/>
    <w:rsid w:val="00C96A44"/>
    <w:rsid w:val="00C96C73"/>
    <w:rsid w:val="00C9707A"/>
    <w:rsid w:val="00C978EB"/>
    <w:rsid w:val="00C97A32"/>
    <w:rsid w:val="00C97B9F"/>
    <w:rsid w:val="00CA0C23"/>
    <w:rsid w:val="00CA1126"/>
    <w:rsid w:val="00CA1572"/>
    <w:rsid w:val="00CA187D"/>
    <w:rsid w:val="00CA2178"/>
    <w:rsid w:val="00CA2B6F"/>
    <w:rsid w:val="00CA361D"/>
    <w:rsid w:val="00CA3A54"/>
    <w:rsid w:val="00CA40AF"/>
    <w:rsid w:val="00CA46BA"/>
    <w:rsid w:val="00CA51F5"/>
    <w:rsid w:val="00CA53BA"/>
    <w:rsid w:val="00CA5800"/>
    <w:rsid w:val="00CA5AA7"/>
    <w:rsid w:val="00CA643C"/>
    <w:rsid w:val="00CA658C"/>
    <w:rsid w:val="00CA72BE"/>
    <w:rsid w:val="00CA7786"/>
    <w:rsid w:val="00CA77CA"/>
    <w:rsid w:val="00CA7D6F"/>
    <w:rsid w:val="00CB002C"/>
    <w:rsid w:val="00CB079C"/>
    <w:rsid w:val="00CB1770"/>
    <w:rsid w:val="00CB1EFE"/>
    <w:rsid w:val="00CB1F42"/>
    <w:rsid w:val="00CB247A"/>
    <w:rsid w:val="00CB28E0"/>
    <w:rsid w:val="00CB29AA"/>
    <w:rsid w:val="00CB3513"/>
    <w:rsid w:val="00CB39F4"/>
    <w:rsid w:val="00CB4FB1"/>
    <w:rsid w:val="00CB55E5"/>
    <w:rsid w:val="00CB576A"/>
    <w:rsid w:val="00CB5A74"/>
    <w:rsid w:val="00CB5F33"/>
    <w:rsid w:val="00CB6211"/>
    <w:rsid w:val="00CB6F86"/>
    <w:rsid w:val="00CB78D9"/>
    <w:rsid w:val="00CB7C20"/>
    <w:rsid w:val="00CC0109"/>
    <w:rsid w:val="00CC0414"/>
    <w:rsid w:val="00CC0647"/>
    <w:rsid w:val="00CC121C"/>
    <w:rsid w:val="00CC153D"/>
    <w:rsid w:val="00CC263D"/>
    <w:rsid w:val="00CC3ED1"/>
    <w:rsid w:val="00CC428E"/>
    <w:rsid w:val="00CC483A"/>
    <w:rsid w:val="00CC49AD"/>
    <w:rsid w:val="00CC5319"/>
    <w:rsid w:val="00CC63B8"/>
    <w:rsid w:val="00CC7430"/>
    <w:rsid w:val="00CC747F"/>
    <w:rsid w:val="00CC785D"/>
    <w:rsid w:val="00CD0AC8"/>
    <w:rsid w:val="00CD1AF9"/>
    <w:rsid w:val="00CD2191"/>
    <w:rsid w:val="00CD3A0E"/>
    <w:rsid w:val="00CD3C16"/>
    <w:rsid w:val="00CD47B1"/>
    <w:rsid w:val="00CD4EF2"/>
    <w:rsid w:val="00CD576D"/>
    <w:rsid w:val="00CD58AF"/>
    <w:rsid w:val="00CD58E9"/>
    <w:rsid w:val="00CD5D15"/>
    <w:rsid w:val="00CD608A"/>
    <w:rsid w:val="00CD6A6B"/>
    <w:rsid w:val="00CE0325"/>
    <w:rsid w:val="00CE0C22"/>
    <w:rsid w:val="00CE2417"/>
    <w:rsid w:val="00CE269A"/>
    <w:rsid w:val="00CE3160"/>
    <w:rsid w:val="00CE355B"/>
    <w:rsid w:val="00CE3B7C"/>
    <w:rsid w:val="00CE3BE8"/>
    <w:rsid w:val="00CE4370"/>
    <w:rsid w:val="00CE4649"/>
    <w:rsid w:val="00CE4C73"/>
    <w:rsid w:val="00CE4E09"/>
    <w:rsid w:val="00CE5605"/>
    <w:rsid w:val="00CE5F5C"/>
    <w:rsid w:val="00CE6048"/>
    <w:rsid w:val="00CE76E3"/>
    <w:rsid w:val="00CF221C"/>
    <w:rsid w:val="00CF2A33"/>
    <w:rsid w:val="00CF2D4E"/>
    <w:rsid w:val="00CF3C46"/>
    <w:rsid w:val="00CF3CE7"/>
    <w:rsid w:val="00CF3F47"/>
    <w:rsid w:val="00CF48F9"/>
    <w:rsid w:val="00CF49E6"/>
    <w:rsid w:val="00CF4A9E"/>
    <w:rsid w:val="00CF506B"/>
    <w:rsid w:val="00CF5285"/>
    <w:rsid w:val="00CF5DEC"/>
    <w:rsid w:val="00CF628D"/>
    <w:rsid w:val="00CF67EA"/>
    <w:rsid w:val="00CF7038"/>
    <w:rsid w:val="00CF728C"/>
    <w:rsid w:val="00CF77B6"/>
    <w:rsid w:val="00CF7D9C"/>
    <w:rsid w:val="00D0010C"/>
    <w:rsid w:val="00D0035E"/>
    <w:rsid w:val="00D003E0"/>
    <w:rsid w:val="00D00435"/>
    <w:rsid w:val="00D0079F"/>
    <w:rsid w:val="00D01333"/>
    <w:rsid w:val="00D015DB"/>
    <w:rsid w:val="00D018A6"/>
    <w:rsid w:val="00D024CF"/>
    <w:rsid w:val="00D02CFD"/>
    <w:rsid w:val="00D03252"/>
    <w:rsid w:val="00D0348F"/>
    <w:rsid w:val="00D03664"/>
    <w:rsid w:val="00D03C70"/>
    <w:rsid w:val="00D04536"/>
    <w:rsid w:val="00D04640"/>
    <w:rsid w:val="00D0536F"/>
    <w:rsid w:val="00D059A5"/>
    <w:rsid w:val="00D059AC"/>
    <w:rsid w:val="00D065A2"/>
    <w:rsid w:val="00D06DB1"/>
    <w:rsid w:val="00D07052"/>
    <w:rsid w:val="00D07AC6"/>
    <w:rsid w:val="00D101A1"/>
    <w:rsid w:val="00D111B6"/>
    <w:rsid w:val="00D11677"/>
    <w:rsid w:val="00D11B18"/>
    <w:rsid w:val="00D121DF"/>
    <w:rsid w:val="00D12571"/>
    <w:rsid w:val="00D12863"/>
    <w:rsid w:val="00D1316B"/>
    <w:rsid w:val="00D132AB"/>
    <w:rsid w:val="00D15A3A"/>
    <w:rsid w:val="00D15D8A"/>
    <w:rsid w:val="00D168BE"/>
    <w:rsid w:val="00D16A60"/>
    <w:rsid w:val="00D16AE9"/>
    <w:rsid w:val="00D16E7C"/>
    <w:rsid w:val="00D171CD"/>
    <w:rsid w:val="00D1735B"/>
    <w:rsid w:val="00D209C3"/>
    <w:rsid w:val="00D218A7"/>
    <w:rsid w:val="00D219B5"/>
    <w:rsid w:val="00D228F1"/>
    <w:rsid w:val="00D22B10"/>
    <w:rsid w:val="00D23764"/>
    <w:rsid w:val="00D25B1D"/>
    <w:rsid w:val="00D25F24"/>
    <w:rsid w:val="00D2678A"/>
    <w:rsid w:val="00D26BC1"/>
    <w:rsid w:val="00D26C4E"/>
    <w:rsid w:val="00D27028"/>
    <w:rsid w:val="00D270A6"/>
    <w:rsid w:val="00D270C9"/>
    <w:rsid w:val="00D270E4"/>
    <w:rsid w:val="00D27C7E"/>
    <w:rsid w:val="00D30413"/>
    <w:rsid w:val="00D328D0"/>
    <w:rsid w:val="00D32E1F"/>
    <w:rsid w:val="00D3347F"/>
    <w:rsid w:val="00D338C6"/>
    <w:rsid w:val="00D34CDC"/>
    <w:rsid w:val="00D35584"/>
    <w:rsid w:val="00D35971"/>
    <w:rsid w:val="00D363FA"/>
    <w:rsid w:val="00D36F15"/>
    <w:rsid w:val="00D3789A"/>
    <w:rsid w:val="00D379B7"/>
    <w:rsid w:val="00D37C6C"/>
    <w:rsid w:val="00D4047A"/>
    <w:rsid w:val="00D40D0C"/>
    <w:rsid w:val="00D41784"/>
    <w:rsid w:val="00D417BD"/>
    <w:rsid w:val="00D42400"/>
    <w:rsid w:val="00D42471"/>
    <w:rsid w:val="00D42C5C"/>
    <w:rsid w:val="00D42E8E"/>
    <w:rsid w:val="00D43CDF"/>
    <w:rsid w:val="00D43F0B"/>
    <w:rsid w:val="00D446FA"/>
    <w:rsid w:val="00D45833"/>
    <w:rsid w:val="00D4600F"/>
    <w:rsid w:val="00D4695F"/>
    <w:rsid w:val="00D46DF9"/>
    <w:rsid w:val="00D47298"/>
    <w:rsid w:val="00D47321"/>
    <w:rsid w:val="00D47571"/>
    <w:rsid w:val="00D51106"/>
    <w:rsid w:val="00D51171"/>
    <w:rsid w:val="00D515A0"/>
    <w:rsid w:val="00D518BE"/>
    <w:rsid w:val="00D5252A"/>
    <w:rsid w:val="00D52650"/>
    <w:rsid w:val="00D52A38"/>
    <w:rsid w:val="00D52C17"/>
    <w:rsid w:val="00D52C1F"/>
    <w:rsid w:val="00D54895"/>
    <w:rsid w:val="00D54FC2"/>
    <w:rsid w:val="00D579BE"/>
    <w:rsid w:val="00D60011"/>
    <w:rsid w:val="00D60861"/>
    <w:rsid w:val="00D61F4E"/>
    <w:rsid w:val="00D62048"/>
    <w:rsid w:val="00D6256F"/>
    <w:rsid w:val="00D62760"/>
    <w:rsid w:val="00D627BA"/>
    <w:rsid w:val="00D62C28"/>
    <w:rsid w:val="00D62E71"/>
    <w:rsid w:val="00D63F76"/>
    <w:rsid w:val="00D642F2"/>
    <w:rsid w:val="00D650AD"/>
    <w:rsid w:val="00D65BE8"/>
    <w:rsid w:val="00D65CF5"/>
    <w:rsid w:val="00D707FD"/>
    <w:rsid w:val="00D71479"/>
    <w:rsid w:val="00D71957"/>
    <w:rsid w:val="00D72579"/>
    <w:rsid w:val="00D73F80"/>
    <w:rsid w:val="00D758A0"/>
    <w:rsid w:val="00D76AD7"/>
    <w:rsid w:val="00D775CE"/>
    <w:rsid w:val="00D77B18"/>
    <w:rsid w:val="00D77B1B"/>
    <w:rsid w:val="00D801A3"/>
    <w:rsid w:val="00D808FE"/>
    <w:rsid w:val="00D80C29"/>
    <w:rsid w:val="00D8112B"/>
    <w:rsid w:val="00D81499"/>
    <w:rsid w:val="00D816BE"/>
    <w:rsid w:val="00D818B0"/>
    <w:rsid w:val="00D81E7F"/>
    <w:rsid w:val="00D8293B"/>
    <w:rsid w:val="00D83716"/>
    <w:rsid w:val="00D83719"/>
    <w:rsid w:val="00D839C5"/>
    <w:rsid w:val="00D84CFE"/>
    <w:rsid w:val="00D851D3"/>
    <w:rsid w:val="00D85214"/>
    <w:rsid w:val="00D85671"/>
    <w:rsid w:val="00D90119"/>
    <w:rsid w:val="00D90951"/>
    <w:rsid w:val="00D91AFA"/>
    <w:rsid w:val="00D920D8"/>
    <w:rsid w:val="00D92362"/>
    <w:rsid w:val="00D923E1"/>
    <w:rsid w:val="00D9255B"/>
    <w:rsid w:val="00D929E0"/>
    <w:rsid w:val="00D935F5"/>
    <w:rsid w:val="00D94D83"/>
    <w:rsid w:val="00D9648C"/>
    <w:rsid w:val="00D966EB"/>
    <w:rsid w:val="00D96D6A"/>
    <w:rsid w:val="00D9776B"/>
    <w:rsid w:val="00D97800"/>
    <w:rsid w:val="00D97DD6"/>
    <w:rsid w:val="00DA05F7"/>
    <w:rsid w:val="00DA0A12"/>
    <w:rsid w:val="00DA155E"/>
    <w:rsid w:val="00DA3D61"/>
    <w:rsid w:val="00DA49D6"/>
    <w:rsid w:val="00DA4A21"/>
    <w:rsid w:val="00DA4DC2"/>
    <w:rsid w:val="00DA4F21"/>
    <w:rsid w:val="00DA5A5A"/>
    <w:rsid w:val="00DA625D"/>
    <w:rsid w:val="00DB0CFF"/>
    <w:rsid w:val="00DB112B"/>
    <w:rsid w:val="00DB28E7"/>
    <w:rsid w:val="00DB46E5"/>
    <w:rsid w:val="00DB4B09"/>
    <w:rsid w:val="00DB5C31"/>
    <w:rsid w:val="00DB66BA"/>
    <w:rsid w:val="00DB6756"/>
    <w:rsid w:val="00DC000D"/>
    <w:rsid w:val="00DC0878"/>
    <w:rsid w:val="00DC0A2B"/>
    <w:rsid w:val="00DC159E"/>
    <w:rsid w:val="00DC21F0"/>
    <w:rsid w:val="00DC2D08"/>
    <w:rsid w:val="00DC2D1E"/>
    <w:rsid w:val="00DC39E2"/>
    <w:rsid w:val="00DC3FFE"/>
    <w:rsid w:val="00DC405F"/>
    <w:rsid w:val="00DC4743"/>
    <w:rsid w:val="00DC4E39"/>
    <w:rsid w:val="00DC5874"/>
    <w:rsid w:val="00DC5D1C"/>
    <w:rsid w:val="00DC614B"/>
    <w:rsid w:val="00DC6195"/>
    <w:rsid w:val="00DC6580"/>
    <w:rsid w:val="00DC676C"/>
    <w:rsid w:val="00DC699B"/>
    <w:rsid w:val="00DC768E"/>
    <w:rsid w:val="00DC7824"/>
    <w:rsid w:val="00DD0B44"/>
    <w:rsid w:val="00DD1129"/>
    <w:rsid w:val="00DD121E"/>
    <w:rsid w:val="00DD1E01"/>
    <w:rsid w:val="00DD255C"/>
    <w:rsid w:val="00DD2AE1"/>
    <w:rsid w:val="00DD3793"/>
    <w:rsid w:val="00DD40A0"/>
    <w:rsid w:val="00DD440F"/>
    <w:rsid w:val="00DD5070"/>
    <w:rsid w:val="00DD5869"/>
    <w:rsid w:val="00DD6EAC"/>
    <w:rsid w:val="00DD7034"/>
    <w:rsid w:val="00DE0DF0"/>
    <w:rsid w:val="00DE108C"/>
    <w:rsid w:val="00DE227B"/>
    <w:rsid w:val="00DE236E"/>
    <w:rsid w:val="00DE25F2"/>
    <w:rsid w:val="00DE2806"/>
    <w:rsid w:val="00DE2A66"/>
    <w:rsid w:val="00DE4AF9"/>
    <w:rsid w:val="00DE59BB"/>
    <w:rsid w:val="00DE6A83"/>
    <w:rsid w:val="00DE6CA5"/>
    <w:rsid w:val="00DE759A"/>
    <w:rsid w:val="00DE7864"/>
    <w:rsid w:val="00DF0128"/>
    <w:rsid w:val="00DF042E"/>
    <w:rsid w:val="00DF0A4F"/>
    <w:rsid w:val="00DF0EDE"/>
    <w:rsid w:val="00DF12B8"/>
    <w:rsid w:val="00DF1A4B"/>
    <w:rsid w:val="00DF1D70"/>
    <w:rsid w:val="00DF215F"/>
    <w:rsid w:val="00DF2174"/>
    <w:rsid w:val="00DF32A3"/>
    <w:rsid w:val="00DF3AD8"/>
    <w:rsid w:val="00DF3B45"/>
    <w:rsid w:val="00DF54BE"/>
    <w:rsid w:val="00DF552B"/>
    <w:rsid w:val="00DF58E5"/>
    <w:rsid w:val="00DF6159"/>
    <w:rsid w:val="00DF6C69"/>
    <w:rsid w:val="00DF7037"/>
    <w:rsid w:val="00DF7F79"/>
    <w:rsid w:val="00E01D6B"/>
    <w:rsid w:val="00E01F0F"/>
    <w:rsid w:val="00E02A16"/>
    <w:rsid w:val="00E03328"/>
    <w:rsid w:val="00E03951"/>
    <w:rsid w:val="00E04C2A"/>
    <w:rsid w:val="00E05912"/>
    <w:rsid w:val="00E06861"/>
    <w:rsid w:val="00E07FAC"/>
    <w:rsid w:val="00E1045D"/>
    <w:rsid w:val="00E10555"/>
    <w:rsid w:val="00E106E6"/>
    <w:rsid w:val="00E108A9"/>
    <w:rsid w:val="00E10B30"/>
    <w:rsid w:val="00E10F39"/>
    <w:rsid w:val="00E1150A"/>
    <w:rsid w:val="00E1230D"/>
    <w:rsid w:val="00E12433"/>
    <w:rsid w:val="00E1253F"/>
    <w:rsid w:val="00E12ED7"/>
    <w:rsid w:val="00E135F2"/>
    <w:rsid w:val="00E13B5E"/>
    <w:rsid w:val="00E14FA9"/>
    <w:rsid w:val="00E15675"/>
    <w:rsid w:val="00E159BF"/>
    <w:rsid w:val="00E16597"/>
    <w:rsid w:val="00E17225"/>
    <w:rsid w:val="00E178BA"/>
    <w:rsid w:val="00E178F2"/>
    <w:rsid w:val="00E17F32"/>
    <w:rsid w:val="00E2126B"/>
    <w:rsid w:val="00E212CA"/>
    <w:rsid w:val="00E2130F"/>
    <w:rsid w:val="00E22307"/>
    <w:rsid w:val="00E22350"/>
    <w:rsid w:val="00E2325B"/>
    <w:rsid w:val="00E23303"/>
    <w:rsid w:val="00E23445"/>
    <w:rsid w:val="00E236D8"/>
    <w:rsid w:val="00E23A34"/>
    <w:rsid w:val="00E24817"/>
    <w:rsid w:val="00E25861"/>
    <w:rsid w:val="00E260FD"/>
    <w:rsid w:val="00E26468"/>
    <w:rsid w:val="00E26963"/>
    <w:rsid w:val="00E2702F"/>
    <w:rsid w:val="00E27676"/>
    <w:rsid w:val="00E27CE1"/>
    <w:rsid w:val="00E30B2A"/>
    <w:rsid w:val="00E31025"/>
    <w:rsid w:val="00E3144C"/>
    <w:rsid w:val="00E3152F"/>
    <w:rsid w:val="00E31541"/>
    <w:rsid w:val="00E3155A"/>
    <w:rsid w:val="00E31C52"/>
    <w:rsid w:val="00E3206E"/>
    <w:rsid w:val="00E32247"/>
    <w:rsid w:val="00E329E7"/>
    <w:rsid w:val="00E336CB"/>
    <w:rsid w:val="00E33770"/>
    <w:rsid w:val="00E33C8E"/>
    <w:rsid w:val="00E34346"/>
    <w:rsid w:val="00E343BD"/>
    <w:rsid w:val="00E34570"/>
    <w:rsid w:val="00E3493E"/>
    <w:rsid w:val="00E34FC5"/>
    <w:rsid w:val="00E351AB"/>
    <w:rsid w:val="00E35A5E"/>
    <w:rsid w:val="00E35F92"/>
    <w:rsid w:val="00E363B9"/>
    <w:rsid w:val="00E36963"/>
    <w:rsid w:val="00E37694"/>
    <w:rsid w:val="00E37A69"/>
    <w:rsid w:val="00E37B53"/>
    <w:rsid w:val="00E4016F"/>
    <w:rsid w:val="00E40747"/>
    <w:rsid w:val="00E40DC2"/>
    <w:rsid w:val="00E41829"/>
    <w:rsid w:val="00E41F3F"/>
    <w:rsid w:val="00E42294"/>
    <w:rsid w:val="00E427A8"/>
    <w:rsid w:val="00E42AF9"/>
    <w:rsid w:val="00E42D65"/>
    <w:rsid w:val="00E43312"/>
    <w:rsid w:val="00E4377F"/>
    <w:rsid w:val="00E44653"/>
    <w:rsid w:val="00E44DE7"/>
    <w:rsid w:val="00E450A9"/>
    <w:rsid w:val="00E4528C"/>
    <w:rsid w:val="00E46B9F"/>
    <w:rsid w:val="00E5066B"/>
    <w:rsid w:val="00E50AB0"/>
    <w:rsid w:val="00E50F42"/>
    <w:rsid w:val="00E528C1"/>
    <w:rsid w:val="00E531B6"/>
    <w:rsid w:val="00E539B1"/>
    <w:rsid w:val="00E53F77"/>
    <w:rsid w:val="00E56538"/>
    <w:rsid w:val="00E56AF9"/>
    <w:rsid w:val="00E56BF4"/>
    <w:rsid w:val="00E56FF7"/>
    <w:rsid w:val="00E5745F"/>
    <w:rsid w:val="00E618D2"/>
    <w:rsid w:val="00E61DEA"/>
    <w:rsid w:val="00E61EEA"/>
    <w:rsid w:val="00E621C8"/>
    <w:rsid w:val="00E62EBC"/>
    <w:rsid w:val="00E62EFF"/>
    <w:rsid w:val="00E63191"/>
    <w:rsid w:val="00E63442"/>
    <w:rsid w:val="00E64A0A"/>
    <w:rsid w:val="00E64DAB"/>
    <w:rsid w:val="00E65135"/>
    <w:rsid w:val="00E662CF"/>
    <w:rsid w:val="00E663B5"/>
    <w:rsid w:val="00E66E9F"/>
    <w:rsid w:val="00E67F32"/>
    <w:rsid w:val="00E706E1"/>
    <w:rsid w:val="00E708D9"/>
    <w:rsid w:val="00E70E07"/>
    <w:rsid w:val="00E70E15"/>
    <w:rsid w:val="00E7212F"/>
    <w:rsid w:val="00E72293"/>
    <w:rsid w:val="00E72404"/>
    <w:rsid w:val="00E72555"/>
    <w:rsid w:val="00E72BDF"/>
    <w:rsid w:val="00E735AC"/>
    <w:rsid w:val="00E73981"/>
    <w:rsid w:val="00E74D6A"/>
    <w:rsid w:val="00E75026"/>
    <w:rsid w:val="00E756F7"/>
    <w:rsid w:val="00E75CBE"/>
    <w:rsid w:val="00E75E18"/>
    <w:rsid w:val="00E75EFA"/>
    <w:rsid w:val="00E7614D"/>
    <w:rsid w:val="00E76A00"/>
    <w:rsid w:val="00E77364"/>
    <w:rsid w:val="00E77A4A"/>
    <w:rsid w:val="00E77DF2"/>
    <w:rsid w:val="00E80315"/>
    <w:rsid w:val="00E81810"/>
    <w:rsid w:val="00E81C36"/>
    <w:rsid w:val="00E8241F"/>
    <w:rsid w:val="00E834FB"/>
    <w:rsid w:val="00E83D65"/>
    <w:rsid w:val="00E8433F"/>
    <w:rsid w:val="00E844FA"/>
    <w:rsid w:val="00E856D7"/>
    <w:rsid w:val="00E8570F"/>
    <w:rsid w:val="00E85715"/>
    <w:rsid w:val="00E85D99"/>
    <w:rsid w:val="00E874A5"/>
    <w:rsid w:val="00E876D2"/>
    <w:rsid w:val="00E87D2B"/>
    <w:rsid w:val="00E87E8C"/>
    <w:rsid w:val="00E87EC4"/>
    <w:rsid w:val="00E9044E"/>
    <w:rsid w:val="00E90DF9"/>
    <w:rsid w:val="00E918D2"/>
    <w:rsid w:val="00E928F2"/>
    <w:rsid w:val="00E935C9"/>
    <w:rsid w:val="00E93FB8"/>
    <w:rsid w:val="00E94008"/>
    <w:rsid w:val="00E96352"/>
    <w:rsid w:val="00E963A6"/>
    <w:rsid w:val="00E9652D"/>
    <w:rsid w:val="00E96B43"/>
    <w:rsid w:val="00E97445"/>
    <w:rsid w:val="00E977FC"/>
    <w:rsid w:val="00E97A3C"/>
    <w:rsid w:val="00E97E8A"/>
    <w:rsid w:val="00EA02C1"/>
    <w:rsid w:val="00EA03ED"/>
    <w:rsid w:val="00EA0561"/>
    <w:rsid w:val="00EA12C4"/>
    <w:rsid w:val="00EA19FA"/>
    <w:rsid w:val="00EA2A66"/>
    <w:rsid w:val="00EA2B36"/>
    <w:rsid w:val="00EA3AEF"/>
    <w:rsid w:val="00EA4197"/>
    <w:rsid w:val="00EA4B32"/>
    <w:rsid w:val="00EA608C"/>
    <w:rsid w:val="00EA74AA"/>
    <w:rsid w:val="00EB0F40"/>
    <w:rsid w:val="00EB100C"/>
    <w:rsid w:val="00EB1056"/>
    <w:rsid w:val="00EB2322"/>
    <w:rsid w:val="00EB246A"/>
    <w:rsid w:val="00EB2512"/>
    <w:rsid w:val="00EB252D"/>
    <w:rsid w:val="00EB33EB"/>
    <w:rsid w:val="00EB3656"/>
    <w:rsid w:val="00EB3B1F"/>
    <w:rsid w:val="00EB3C1E"/>
    <w:rsid w:val="00EB3DFA"/>
    <w:rsid w:val="00EB3E91"/>
    <w:rsid w:val="00EB44B6"/>
    <w:rsid w:val="00EB4B77"/>
    <w:rsid w:val="00EB543D"/>
    <w:rsid w:val="00EB5601"/>
    <w:rsid w:val="00EB5768"/>
    <w:rsid w:val="00EB585C"/>
    <w:rsid w:val="00EB5E4C"/>
    <w:rsid w:val="00EB5F7A"/>
    <w:rsid w:val="00EB671B"/>
    <w:rsid w:val="00EC0E15"/>
    <w:rsid w:val="00EC1EF2"/>
    <w:rsid w:val="00EC2E79"/>
    <w:rsid w:val="00EC3A03"/>
    <w:rsid w:val="00EC4A84"/>
    <w:rsid w:val="00EC4AF4"/>
    <w:rsid w:val="00EC5543"/>
    <w:rsid w:val="00EC5C73"/>
    <w:rsid w:val="00EC6BE7"/>
    <w:rsid w:val="00EC7853"/>
    <w:rsid w:val="00EC7D2D"/>
    <w:rsid w:val="00ED046B"/>
    <w:rsid w:val="00ED0E6B"/>
    <w:rsid w:val="00ED123A"/>
    <w:rsid w:val="00ED12D2"/>
    <w:rsid w:val="00ED1590"/>
    <w:rsid w:val="00ED2540"/>
    <w:rsid w:val="00ED2BA2"/>
    <w:rsid w:val="00ED2BE0"/>
    <w:rsid w:val="00ED2F55"/>
    <w:rsid w:val="00ED2F65"/>
    <w:rsid w:val="00ED3FBD"/>
    <w:rsid w:val="00ED4437"/>
    <w:rsid w:val="00ED4622"/>
    <w:rsid w:val="00ED48B1"/>
    <w:rsid w:val="00ED4C4B"/>
    <w:rsid w:val="00ED5232"/>
    <w:rsid w:val="00ED5527"/>
    <w:rsid w:val="00ED5D66"/>
    <w:rsid w:val="00ED5FD3"/>
    <w:rsid w:val="00ED625F"/>
    <w:rsid w:val="00ED6314"/>
    <w:rsid w:val="00ED69FF"/>
    <w:rsid w:val="00ED6D0E"/>
    <w:rsid w:val="00ED702A"/>
    <w:rsid w:val="00ED717C"/>
    <w:rsid w:val="00ED734E"/>
    <w:rsid w:val="00ED7B05"/>
    <w:rsid w:val="00EE07BE"/>
    <w:rsid w:val="00EE083C"/>
    <w:rsid w:val="00EE0AFD"/>
    <w:rsid w:val="00EE11D1"/>
    <w:rsid w:val="00EE142A"/>
    <w:rsid w:val="00EE1F90"/>
    <w:rsid w:val="00EE29CB"/>
    <w:rsid w:val="00EE2D56"/>
    <w:rsid w:val="00EE3324"/>
    <w:rsid w:val="00EE3734"/>
    <w:rsid w:val="00EE3E4C"/>
    <w:rsid w:val="00EE3F24"/>
    <w:rsid w:val="00EE4BE0"/>
    <w:rsid w:val="00EE4CD3"/>
    <w:rsid w:val="00EE4D5B"/>
    <w:rsid w:val="00EE6902"/>
    <w:rsid w:val="00EE6FA7"/>
    <w:rsid w:val="00EF0334"/>
    <w:rsid w:val="00EF0447"/>
    <w:rsid w:val="00EF0A73"/>
    <w:rsid w:val="00EF0C39"/>
    <w:rsid w:val="00EF0ECF"/>
    <w:rsid w:val="00EF0FBF"/>
    <w:rsid w:val="00EF1482"/>
    <w:rsid w:val="00EF20DC"/>
    <w:rsid w:val="00EF2329"/>
    <w:rsid w:val="00EF279C"/>
    <w:rsid w:val="00EF294C"/>
    <w:rsid w:val="00EF2A42"/>
    <w:rsid w:val="00EF2DBC"/>
    <w:rsid w:val="00EF30EE"/>
    <w:rsid w:val="00EF3B8B"/>
    <w:rsid w:val="00EF40D3"/>
    <w:rsid w:val="00EF4369"/>
    <w:rsid w:val="00EF4372"/>
    <w:rsid w:val="00EF69A1"/>
    <w:rsid w:val="00EF6A89"/>
    <w:rsid w:val="00EF6DF4"/>
    <w:rsid w:val="00EF73F2"/>
    <w:rsid w:val="00EF78B8"/>
    <w:rsid w:val="00F0039D"/>
    <w:rsid w:val="00F003A5"/>
    <w:rsid w:val="00F00E25"/>
    <w:rsid w:val="00F01DF5"/>
    <w:rsid w:val="00F01E17"/>
    <w:rsid w:val="00F01EF3"/>
    <w:rsid w:val="00F02901"/>
    <w:rsid w:val="00F038C5"/>
    <w:rsid w:val="00F03919"/>
    <w:rsid w:val="00F04577"/>
    <w:rsid w:val="00F047C8"/>
    <w:rsid w:val="00F053C1"/>
    <w:rsid w:val="00F0668E"/>
    <w:rsid w:val="00F1108C"/>
    <w:rsid w:val="00F12CAE"/>
    <w:rsid w:val="00F136B2"/>
    <w:rsid w:val="00F13E69"/>
    <w:rsid w:val="00F140E5"/>
    <w:rsid w:val="00F14401"/>
    <w:rsid w:val="00F15D88"/>
    <w:rsid w:val="00F1689A"/>
    <w:rsid w:val="00F1692E"/>
    <w:rsid w:val="00F16A2C"/>
    <w:rsid w:val="00F16A79"/>
    <w:rsid w:val="00F170A9"/>
    <w:rsid w:val="00F17116"/>
    <w:rsid w:val="00F177E1"/>
    <w:rsid w:val="00F2067E"/>
    <w:rsid w:val="00F2125D"/>
    <w:rsid w:val="00F22785"/>
    <w:rsid w:val="00F227E5"/>
    <w:rsid w:val="00F2301E"/>
    <w:rsid w:val="00F23450"/>
    <w:rsid w:val="00F23791"/>
    <w:rsid w:val="00F23874"/>
    <w:rsid w:val="00F248ED"/>
    <w:rsid w:val="00F25F30"/>
    <w:rsid w:val="00F25FB9"/>
    <w:rsid w:val="00F26B29"/>
    <w:rsid w:val="00F26CED"/>
    <w:rsid w:val="00F26F5A"/>
    <w:rsid w:val="00F270BA"/>
    <w:rsid w:val="00F27901"/>
    <w:rsid w:val="00F3041D"/>
    <w:rsid w:val="00F3052F"/>
    <w:rsid w:val="00F31510"/>
    <w:rsid w:val="00F31A48"/>
    <w:rsid w:val="00F3238C"/>
    <w:rsid w:val="00F326BC"/>
    <w:rsid w:val="00F329B5"/>
    <w:rsid w:val="00F333ED"/>
    <w:rsid w:val="00F35053"/>
    <w:rsid w:val="00F35114"/>
    <w:rsid w:val="00F35238"/>
    <w:rsid w:val="00F3531C"/>
    <w:rsid w:val="00F35AE1"/>
    <w:rsid w:val="00F35CF6"/>
    <w:rsid w:val="00F35F6B"/>
    <w:rsid w:val="00F360BF"/>
    <w:rsid w:val="00F36912"/>
    <w:rsid w:val="00F36945"/>
    <w:rsid w:val="00F36B81"/>
    <w:rsid w:val="00F36B98"/>
    <w:rsid w:val="00F36C69"/>
    <w:rsid w:val="00F36D2A"/>
    <w:rsid w:val="00F373D0"/>
    <w:rsid w:val="00F376E1"/>
    <w:rsid w:val="00F37742"/>
    <w:rsid w:val="00F37E45"/>
    <w:rsid w:val="00F41920"/>
    <w:rsid w:val="00F41A68"/>
    <w:rsid w:val="00F42402"/>
    <w:rsid w:val="00F42D12"/>
    <w:rsid w:val="00F431FC"/>
    <w:rsid w:val="00F43FBA"/>
    <w:rsid w:val="00F44B59"/>
    <w:rsid w:val="00F44E41"/>
    <w:rsid w:val="00F46008"/>
    <w:rsid w:val="00F4635B"/>
    <w:rsid w:val="00F46710"/>
    <w:rsid w:val="00F47A83"/>
    <w:rsid w:val="00F47C86"/>
    <w:rsid w:val="00F51526"/>
    <w:rsid w:val="00F519D3"/>
    <w:rsid w:val="00F51B2D"/>
    <w:rsid w:val="00F5261C"/>
    <w:rsid w:val="00F52AE1"/>
    <w:rsid w:val="00F52E0F"/>
    <w:rsid w:val="00F52F31"/>
    <w:rsid w:val="00F53130"/>
    <w:rsid w:val="00F54A4F"/>
    <w:rsid w:val="00F54D2D"/>
    <w:rsid w:val="00F5555A"/>
    <w:rsid w:val="00F55961"/>
    <w:rsid w:val="00F55EA0"/>
    <w:rsid w:val="00F56783"/>
    <w:rsid w:val="00F569D1"/>
    <w:rsid w:val="00F572DB"/>
    <w:rsid w:val="00F57B6A"/>
    <w:rsid w:val="00F57C3B"/>
    <w:rsid w:val="00F57E31"/>
    <w:rsid w:val="00F60050"/>
    <w:rsid w:val="00F60AFA"/>
    <w:rsid w:val="00F60CD7"/>
    <w:rsid w:val="00F61033"/>
    <w:rsid w:val="00F6140F"/>
    <w:rsid w:val="00F61A1C"/>
    <w:rsid w:val="00F624C5"/>
    <w:rsid w:val="00F62B88"/>
    <w:rsid w:val="00F635E6"/>
    <w:rsid w:val="00F63BD0"/>
    <w:rsid w:val="00F640BC"/>
    <w:rsid w:val="00F653AA"/>
    <w:rsid w:val="00F657CE"/>
    <w:rsid w:val="00F65B4B"/>
    <w:rsid w:val="00F664E5"/>
    <w:rsid w:val="00F66794"/>
    <w:rsid w:val="00F6720F"/>
    <w:rsid w:val="00F674F8"/>
    <w:rsid w:val="00F70C2B"/>
    <w:rsid w:val="00F70C57"/>
    <w:rsid w:val="00F7157F"/>
    <w:rsid w:val="00F717B2"/>
    <w:rsid w:val="00F71A91"/>
    <w:rsid w:val="00F72739"/>
    <w:rsid w:val="00F72CA7"/>
    <w:rsid w:val="00F72F9D"/>
    <w:rsid w:val="00F735B0"/>
    <w:rsid w:val="00F735DA"/>
    <w:rsid w:val="00F736C4"/>
    <w:rsid w:val="00F740A9"/>
    <w:rsid w:val="00F74755"/>
    <w:rsid w:val="00F74C26"/>
    <w:rsid w:val="00F7600A"/>
    <w:rsid w:val="00F7666E"/>
    <w:rsid w:val="00F76D39"/>
    <w:rsid w:val="00F77073"/>
    <w:rsid w:val="00F7733F"/>
    <w:rsid w:val="00F77E81"/>
    <w:rsid w:val="00F80DBD"/>
    <w:rsid w:val="00F80E22"/>
    <w:rsid w:val="00F81749"/>
    <w:rsid w:val="00F81864"/>
    <w:rsid w:val="00F81E83"/>
    <w:rsid w:val="00F82D01"/>
    <w:rsid w:val="00F82F15"/>
    <w:rsid w:val="00F82FC0"/>
    <w:rsid w:val="00F83E07"/>
    <w:rsid w:val="00F845A3"/>
    <w:rsid w:val="00F8472C"/>
    <w:rsid w:val="00F84758"/>
    <w:rsid w:val="00F858E9"/>
    <w:rsid w:val="00F87823"/>
    <w:rsid w:val="00F87F81"/>
    <w:rsid w:val="00F9010B"/>
    <w:rsid w:val="00F911A5"/>
    <w:rsid w:val="00F913CB"/>
    <w:rsid w:val="00F91D8E"/>
    <w:rsid w:val="00F91E90"/>
    <w:rsid w:val="00F91F7F"/>
    <w:rsid w:val="00F922E6"/>
    <w:rsid w:val="00F93504"/>
    <w:rsid w:val="00F9353F"/>
    <w:rsid w:val="00F93FE4"/>
    <w:rsid w:val="00F94AC1"/>
    <w:rsid w:val="00F954BF"/>
    <w:rsid w:val="00F957D4"/>
    <w:rsid w:val="00F96388"/>
    <w:rsid w:val="00F967D1"/>
    <w:rsid w:val="00F96933"/>
    <w:rsid w:val="00F9725C"/>
    <w:rsid w:val="00F97E72"/>
    <w:rsid w:val="00FA0733"/>
    <w:rsid w:val="00FA0E52"/>
    <w:rsid w:val="00FA1312"/>
    <w:rsid w:val="00FA15D7"/>
    <w:rsid w:val="00FA1E71"/>
    <w:rsid w:val="00FA1FE6"/>
    <w:rsid w:val="00FA2ADA"/>
    <w:rsid w:val="00FA2FB3"/>
    <w:rsid w:val="00FA32DD"/>
    <w:rsid w:val="00FA38D2"/>
    <w:rsid w:val="00FA44BA"/>
    <w:rsid w:val="00FA6259"/>
    <w:rsid w:val="00FA6D24"/>
    <w:rsid w:val="00FA7320"/>
    <w:rsid w:val="00FA790E"/>
    <w:rsid w:val="00FA7BB2"/>
    <w:rsid w:val="00FA7BBA"/>
    <w:rsid w:val="00FB0369"/>
    <w:rsid w:val="00FB075E"/>
    <w:rsid w:val="00FB12A6"/>
    <w:rsid w:val="00FB17EF"/>
    <w:rsid w:val="00FB1BBC"/>
    <w:rsid w:val="00FB2BCC"/>
    <w:rsid w:val="00FB2C0C"/>
    <w:rsid w:val="00FB2ED0"/>
    <w:rsid w:val="00FB2FE2"/>
    <w:rsid w:val="00FB3C1F"/>
    <w:rsid w:val="00FB433C"/>
    <w:rsid w:val="00FB480B"/>
    <w:rsid w:val="00FB4B3E"/>
    <w:rsid w:val="00FB5212"/>
    <w:rsid w:val="00FB6BC6"/>
    <w:rsid w:val="00FB71D3"/>
    <w:rsid w:val="00FB7314"/>
    <w:rsid w:val="00FB7411"/>
    <w:rsid w:val="00FB7849"/>
    <w:rsid w:val="00FC102E"/>
    <w:rsid w:val="00FC1628"/>
    <w:rsid w:val="00FC1671"/>
    <w:rsid w:val="00FC19A0"/>
    <w:rsid w:val="00FC22C4"/>
    <w:rsid w:val="00FC2A73"/>
    <w:rsid w:val="00FC5BA1"/>
    <w:rsid w:val="00FC5C4E"/>
    <w:rsid w:val="00FC5DC8"/>
    <w:rsid w:val="00FC69DD"/>
    <w:rsid w:val="00FC6D99"/>
    <w:rsid w:val="00FD031D"/>
    <w:rsid w:val="00FD04BB"/>
    <w:rsid w:val="00FD185B"/>
    <w:rsid w:val="00FD20DF"/>
    <w:rsid w:val="00FD22F0"/>
    <w:rsid w:val="00FD24A6"/>
    <w:rsid w:val="00FD2C4C"/>
    <w:rsid w:val="00FD316A"/>
    <w:rsid w:val="00FD3744"/>
    <w:rsid w:val="00FD3A75"/>
    <w:rsid w:val="00FD46A9"/>
    <w:rsid w:val="00FD47A6"/>
    <w:rsid w:val="00FD4BC9"/>
    <w:rsid w:val="00FD52B3"/>
    <w:rsid w:val="00FD595E"/>
    <w:rsid w:val="00FD59B2"/>
    <w:rsid w:val="00FD5CE7"/>
    <w:rsid w:val="00FD6545"/>
    <w:rsid w:val="00FD6710"/>
    <w:rsid w:val="00FD6895"/>
    <w:rsid w:val="00FD6D1D"/>
    <w:rsid w:val="00FD6D5C"/>
    <w:rsid w:val="00FD758D"/>
    <w:rsid w:val="00FD7B4F"/>
    <w:rsid w:val="00FD7D85"/>
    <w:rsid w:val="00FE11B0"/>
    <w:rsid w:val="00FE1862"/>
    <w:rsid w:val="00FE1898"/>
    <w:rsid w:val="00FE1A81"/>
    <w:rsid w:val="00FE1C95"/>
    <w:rsid w:val="00FE2152"/>
    <w:rsid w:val="00FE23F1"/>
    <w:rsid w:val="00FE277D"/>
    <w:rsid w:val="00FE2EEB"/>
    <w:rsid w:val="00FE3095"/>
    <w:rsid w:val="00FE3168"/>
    <w:rsid w:val="00FE325B"/>
    <w:rsid w:val="00FE35CE"/>
    <w:rsid w:val="00FE3BCF"/>
    <w:rsid w:val="00FE3E82"/>
    <w:rsid w:val="00FE3ED5"/>
    <w:rsid w:val="00FE5105"/>
    <w:rsid w:val="00FE5B3C"/>
    <w:rsid w:val="00FE6661"/>
    <w:rsid w:val="00FE6F33"/>
    <w:rsid w:val="00FE705C"/>
    <w:rsid w:val="00FE709F"/>
    <w:rsid w:val="00FE70EC"/>
    <w:rsid w:val="00FE7808"/>
    <w:rsid w:val="00FF1633"/>
    <w:rsid w:val="00FF186E"/>
    <w:rsid w:val="00FF1970"/>
    <w:rsid w:val="00FF2629"/>
    <w:rsid w:val="00FF32AF"/>
    <w:rsid w:val="00FF4115"/>
    <w:rsid w:val="00FF4A18"/>
    <w:rsid w:val="00FF4F86"/>
    <w:rsid w:val="00FF6389"/>
    <w:rsid w:val="00FF6A7A"/>
    <w:rsid w:val="00FF6CFF"/>
    <w:rsid w:val="00FF6FDD"/>
    <w:rsid w:val="00FF70CF"/>
    <w:rsid w:val="00FF75E5"/>
    <w:rsid w:val="00FF7BA0"/>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E758588-2120-4860-B1EA-B99FAA3C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
    <w:name w:val="Comment text"/>
    <w:basedOn w:val="BalloonText"/>
    <w:autoRedefine/>
    <w:rsid w:val="004942C0"/>
  </w:style>
  <w:style w:type="paragraph" w:styleId="BalloonText">
    <w:name w:val="Balloon Text"/>
    <w:basedOn w:val="Normal"/>
    <w:autoRedefine/>
    <w:rsid w:val="004942C0"/>
    <w:rPr>
      <w:rFonts w:ascii="Tahoma" w:hAnsi="Tahoma" w:cs="Tahoma"/>
      <w:sz w:val="22"/>
      <w:szCs w:val="16"/>
    </w:rPr>
  </w:style>
  <w:style w:type="paragraph" w:customStyle="1" w:styleId="Style1">
    <w:name w:val="Style1"/>
    <w:basedOn w:val="Normal"/>
    <w:rsid w:val="00337280"/>
    <w:rPr>
      <w:rFonts w:ascii="Arial" w:hAnsi="Arial" w:cs="Arial"/>
      <w:color w:val="008000"/>
      <w:sz w:val="20"/>
      <w:szCs w:val="20"/>
    </w:rPr>
  </w:style>
  <w:style w:type="character" w:styleId="Hyperlink">
    <w:name w:val="Hyperlink"/>
    <w:basedOn w:val="DefaultParagraphFont"/>
    <w:rsid w:val="00BB795B"/>
    <w:rPr>
      <w:color w:val="0000FF"/>
      <w:u w:val="single"/>
    </w:rPr>
  </w:style>
  <w:style w:type="character" w:customStyle="1" w:styleId="EmailStyle191">
    <w:name w:val="EmailStyle191"/>
    <w:basedOn w:val="DefaultParagraphFont"/>
    <w:semiHidden/>
    <w:rsid w:val="001240CA"/>
    <w:rPr>
      <w:rFonts w:ascii="Myriad Pro" w:hAnsi="Myriad Pro"/>
      <w:b w:val="0"/>
      <w:bCs w:val="0"/>
      <w:i w:val="0"/>
      <w:iCs w:val="0"/>
      <w:strike w:val="0"/>
      <w:color w:val="000000"/>
      <w:sz w:val="22"/>
      <w:szCs w:val="22"/>
      <w:u w:val="none"/>
    </w:rPr>
  </w:style>
  <w:style w:type="paragraph" w:styleId="Header">
    <w:name w:val="header"/>
    <w:basedOn w:val="Normal"/>
    <w:rsid w:val="00A14514"/>
    <w:pPr>
      <w:tabs>
        <w:tab w:val="center" w:pos="4320"/>
        <w:tab w:val="right" w:pos="8640"/>
      </w:tabs>
    </w:pPr>
  </w:style>
  <w:style w:type="paragraph" w:styleId="Footer">
    <w:name w:val="footer"/>
    <w:basedOn w:val="Normal"/>
    <w:rsid w:val="00A14514"/>
    <w:pPr>
      <w:tabs>
        <w:tab w:val="center" w:pos="4320"/>
        <w:tab w:val="right" w:pos="8640"/>
      </w:tabs>
    </w:pPr>
  </w:style>
  <w:style w:type="character" w:styleId="CommentReference">
    <w:name w:val="annotation reference"/>
    <w:basedOn w:val="DefaultParagraphFont"/>
    <w:rsid w:val="009E3D2E"/>
    <w:rPr>
      <w:sz w:val="16"/>
      <w:szCs w:val="16"/>
    </w:rPr>
  </w:style>
  <w:style w:type="paragraph" w:styleId="CommentText0">
    <w:name w:val="annotation text"/>
    <w:basedOn w:val="Normal"/>
    <w:link w:val="CommentTextChar"/>
    <w:rsid w:val="009E3D2E"/>
    <w:rPr>
      <w:sz w:val="20"/>
      <w:szCs w:val="20"/>
    </w:rPr>
  </w:style>
  <w:style w:type="character" w:customStyle="1" w:styleId="CommentTextChar">
    <w:name w:val="Comment Text Char"/>
    <w:basedOn w:val="DefaultParagraphFont"/>
    <w:link w:val="CommentText0"/>
    <w:rsid w:val="009E3D2E"/>
  </w:style>
  <w:style w:type="paragraph" w:styleId="CommentSubject">
    <w:name w:val="annotation subject"/>
    <w:basedOn w:val="CommentText0"/>
    <w:next w:val="CommentText0"/>
    <w:link w:val="CommentSubjectChar"/>
    <w:rsid w:val="009E3D2E"/>
    <w:rPr>
      <w:b/>
      <w:bCs/>
    </w:rPr>
  </w:style>
  <w:style w:type="character" w:customStyle="1" w:styleId="CommentSubjectChar">
    <w:name w:val="Comment Subject Char"/>
    <w:basedOn w:val="CommentTextChar"/>
    <w:link w:val="CommentSubject"/>
    <w:rsid w:val="009E3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eck@artsusa.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peck@art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 of Student Scholarship Applicant:</vt:lpstr>
    </vt:vector>
  </TitlesOfParts>
  <Company>AFTA</Company>
  <LinksUpToDate>false</LinksUpToDate>
  <CharactersWithSpaces>5092</CharactersWithSpaces>
  <SharedDoc>false</SharedDoc>
  <HLinks>
    <vt:vector size="12" baseType="variant">
      <vt:variant>
        <vt:i4>55</vt:i4>
      </vt:variant>
      <vt:variant>
        <vt:i4>3</vt:i4>
      </vt:variant>
      <vt:variant>
        <vt:i4>0</vt:i4>
      </vt:variant>
      <vt:variant>
        <vt:i4>5</vt:i4>
      </vt:variant>
      <vt:variant>
        <vt:lpwstr>mailto:epeck@artsusa.org</vt:lpwstr>
      </vt:variant>
      <vt:variant>
        <vt:lpwstr/>
      </vt:variant>
      <vt:variant>
        <vt:i4>55</vt:i4>
      </vt:variant>
      <vt:variant>
        <vt:i4>0</vt:i4>
      </vt:variant>
      <vt:variant>
        <vt:i4>0</vt:i4>
      </vt:variant>
      <vt:variant>
        <vt:i4>5</vt:i4>
      </vt:variant>
      <vt:variant>
        <vt:lpwstr>mailto:epeck@artsusa.org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Student Scholarship Applicant:</dc:title>
  <dc:creator>mwester</dc:creator>
  <cp:lastModifiedBy>Emily Peck</cp:lastModifiedBy>
  <cp:revision>3</cp:revision>
  <cp:lastPrinted>2011-07-12T18:47:00Z</cp:lastPrinted>
  <dcterms:created xsi:type="dcterms:W3CDTF">2016-01-06T22:02:00Z</dcterms:created>
  <dcterms:modified xsi:type="dcterms:W3CDTF">2016-01-06T22:25:00Z</dcterms:modified>
</cp:coreProperties>
</file>