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E6B" w:rsidRDefault="00490C4E">
      <w:r>
        <w:rPr>
          <w:noProof/>
        </w:rPr>
        <w:drawing>
          <wp:inline distT="0" distB="0" distL="0" distR="0">
            <wp:extent cx="5943600" cy="2956560"/>
            <wp:effectExtent l="19050" t="0" r="0" b="0"/>
            <wp:docPr id="2" name="Picture 1" descr="JobsBarCh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bsBarChar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C4E" w:rsidRDefault="00490C4E"/>
    <w:p w:rsidR="00490C4E" w:rsidRDefault="00490C4E">
      <w:r>
        <w:rPr>
          <w:noProof/>
        </w:rPr>
        <w:drawing>
          <wp:inline distT="0" distB="0" distL="0" distR="0">
            <wp:extent cx="5943600" cy="2142490"/>
            <wp:effectExtent l="19050" t="0" r="0" b="0"/>
            <wp:docPr id="3" name="Picture 2" descr="GreatRecessionBarCh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atRecessionBarChart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C4E" w:rsidRDefault="00490C4E"/>
    <w:p w:rsidR="00490C4E" w:rsidRDefault="00490C4E">
      <w:r>
        <w:rPr>
          <w:noProof/>
        </w:rPr>
        <w:drawing>
          <wp:inline distT="0" distB="0" distL="0" distR="0">
            <wp:extent cx="3212592" cy="1853184"/>
            <wp:effectExtent l="19050" t="0" r="6858" b="0"/>
            <wp:docPr id="4" name="Picture 3" descr="LocalNonlocalBarCh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lNonlocalBarChar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2592" cy="185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C4E" w:rsidRDefault="00490C4E"/>
    <w:p w:rsidR="00490C4E" w:rsidRDefault="00490C4E">
      <w:r>
        <w:rPr>
          <w:noProof/>
        </w:rPr>
        <w:lastRenderedPageBreak/>
        <w:drawing>
          <wp:inline distT="0" distB="0" distL="0" distR="0">
            <wp:extent cx="4305300" cy="3906002"/>
            <wp:effectExtent l="19050" t="0" r="0" b="0"/>
            <wp:docPr id="5" name="Picture 4" descr="Pi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1239" cy="391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C4E" w:rsidRDefault="00490C4E"/>
    <w:p w:rsidR="00490C4E" w:rsidRDefault="00490C4E"/>
    <w:p w:rsidR="00490C4E" w:rsidRDefault="00490C4E">
      <w:r>
        <w:rPr>
          <w:noProof/>
        </w:rPr>
        <w:drawing>
          <wp:inline distT="0" distB="0" distL="0" distR="0">
            <wp:extent cx="4257675" cy="3489766"/>
            <wp:effectExtent l="19050" t="0" r="9525" b="0"/>
            <wp:docPr id="6" name="Picture 5" descr="Pi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168" cy="348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C4E" w:rsidRDefault="00490C4E">
      <w:r>
        <w:rPr>
          <w:noProof/>
        </w:rPr>
        <w:lastRenderedPageBreak/>
        <w:drawing>
          <wp:inline distT="0" distB="0" distL="0" distR="0">
            <wp:extent cx="4524375" cy="3257906"/>
            <wp:effectExtent l="19050" t="0" r="0" b="0"/>
            <wp:docPr id="7" name="Picture 6" descr="Pi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188" cy="325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C4E" w:rsidRDefault="00490C4E"/>
    <w:p w:rsidR="00490C4E" w:rsidRDefault="00490C4E"/>
    <w:p w:rsidR="00490C4E" w:rsidRDefault="00490C4E">
      <w:r>
        <w:rPr>
          <w:noProof/>
        </w:rPr>
        <w:drawing>
          <wp:inline distT="0" distB="0" distL="0" distR="0">
            <wp:extent cx="4524375" cy="3626246"/>
            <wp:effectExtent l="19050" t="0" r="9525" b="0"/>
            <wp:docPr id="8" name="Picture 7" descr="Pi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666" cy="362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C4E" w:rsidRDefault="00490C4E"/>
    <w:p w:rsidR="00490C4E" w:rsidRDefault="00490C4E">
      <w:r>
        <w:rPr>
          <w:noProof/>
        </w:rPr>
        <w:lastRenderedPageBreak/>
        <w:drawing>
          <wp:inline distT="0" distB="0" distL="0" distR="0">
            <wp:extent cx="5943600" cy="1740535"/>
            <wp:effectExtent l="19050" t="0" r="0" b="0"/>
            <wp:docPr id="9" name="Picture 8" descr="Table_Surv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_Survey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C4E" w:rsidRDefault="00490C4E"/>
    <w:p w:rsidR="00490C4E" w:rsidRDefault="00490C4E">
      <w:r>
        <w:rPr>
          <w:noProof/>
        </w:rPr>
        <w:drawing>
          <wp:inline distT="0" distB="0" distL="0" distR="0">
            <wp:extent cx="5943600" cy="3289935"/>
            <wp:effectExtent l="19050" t="0" r="0" b="0"/>
            <wp:docPr id="10" name="Picture 9" descr="Tab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C4E" w:rsidRDefault="00490C4E"/>
    <w:p w:rsidR="00490C4E" w:rsidRDefault="00490C4E">
      <w:r>
        <w:rPr>
          <w:noProof/>
        </w:rPr>
        <w:drawing>
          <wp:inline distT="0" distB="0" distL="0" distR="0">
            <wp:extent cx="4378763" cy="2244601"/>
            <wp:effectExtent l="19050" t="0" r="2737" b="0"/>
            <wp:docPr id="11" name="Picture 10" descr="Tab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8514" cy="224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C4E" w:rsidRDefault="00490C4E">
      <w:r>
        <w:rPr>
          <w:noProof/>
        </w:rPr>
        <w:lastRenderedPageBreak/>
        <w:drawing>
          <wp:inline distT="0" distB="0" distL="0" distR="0">
            <wp:extent cx="3867150" cy="2753651"/>
            <wp:effectExtent l="19050" t="0" r="0" b="0"/>
            <wp:docPr id="12" name="Picture 11" descr="Tabl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117" cy="275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C4E" w:rsidRDefault="00490C4E"/>
    <w:p w:rsidR="00490C4E" w:rsidRDefault="00490C4E">
      <w:r>
        <w:rPr>
          <w:noProof/>
        </w:rPr>
        <w:drawing>
          <wp:inline distT="0" distB="0" distL="0" distR="0">
            <wp:extent cx="5943600" cy="3236595"/>
            <wp:effectExtent l="19050" t="0" r="0" b="0"/>
            <wp:docPr id="14" name="Picture 13" descr="Tabl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C4E" w:rsidRDefault="00490C4E">
      <w:r>
        <w:rPr>
          <w:noProof/>
        </w:rPr>
        <w:lastRenderedPageBreak/>
        <w:drawing>
          <wp:inline distT="0" distB="0" distL="0" distR="0">
            <wp:extent cx="5943600" cy="2408555"/>
            <wp:effectExtent l="19050" t="0" r="0" b="0"/>
            <wp:docPr id="15" name="Picture 14" descr="Tabl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0C4E" w:rsidSect="00490C4E">
      <w:headerReference w:type="default" r:id="rId19"/>
      <w:footerReference w:type="default" r:id="rId20"/>
      <w:pgSz w:w="12240" w:h="15840"/>
      <w:pgMar w:top="1080" w:right="1080" w:bottom="1080" w:left="1080" w:header="432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0C4E" w:rsidRDefault="00490C4E" w:rsidP="00490C4E">
      <w:pPr>
        <w:spacing w:after="0" w:line="240" w:lineRule="auto"/>
      </w:pPr>
      <w:r>
        <w:separator/>
      </w:r>
    </w:p>
  </w:endnote>
  <w:endnote w:type="continuationSeparator" w:id="0">
    <w:p w:rsidR="00490C4E" w:rsidRDefault="00490C4E" w:rsidP="00490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Serif 9 Black">
    <w:panose1 w:val="00000000000000000000"/>
    <w:charset w:val="00"/>
    <w:family w:val="modern"/>
    <w:notTrueType/>
    <w:pitch w:val="variable"/>
    <w:sig w:usb0="800000AF" w:usb1="5000204A" w:usb2="00000000" w:usb3="00000000" w:csb0="00000111" w:csb1="00000000"/>
  </w:font>
  <w:font w:name="TheMix 2 ExtraLight">
    <w:panose1 w:val="00000000000000000000"/>
    <w:charset w:val="00"/>
    <w:family w:val="modern"/>
    <w:notTrueType/>
    <w:pitch w:val="variable"/>
    <w:sig w:usb0="800000AF" w:usb1="5000204A" w:usb2="00000000" w:usb3="00000000" w:csb0="0000011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10A" w:rsidRDefault="000F175D">
    <w:pPr>
      <w:pStyle w:val="Footer"/>
      <w:rPr>
        <w:rFonts w:ascii="TheMix 2 ExtraLight" w:hAnsi="TheMix 2 ExtraLight"/>
        <w:i/>
        <w:sz w:val="18"/>
      </w:rPr>
    </w:pPr>
    <w:r w:rsidRPr="000F175D">
      <w:rPr>
        <w:rFonts w:ascii="TheMix 2 ExtraLight" w:hAnsi="TheMix 2 ExtraLight"/>
        <w:i/>
        <w:sz w:val="18"/>
      </w:rPr>
      <w:t>Source:</w:t>
    </w:r>
    <w:r w:rsidR="001B610A">
      <w:rPr>
        <w:rFonts w:ascii="TheMix 2 ExtraLight" w:hAnsi="TheMix 2 ExtraLight"/>
        <w:i/>
        <w:sz w:val="18"/>
      </w:rPr>
      <w:t xml:space="preserve"> </w:t>
    </w:r>
    <w:r w:rsidRPr="000F175D">
      <w:rPr>
        <w:rFonts w:ascii="TheMix 2 ExtraLight" w:hAnsi="TheMix 2 ExtraLight"/>
        <w:i/>
        <w:sz w:val="18"/>
      </w:rPr>
      <w:t>Americans for the Arts, Arts</w:t>
    </w:r>
    <w:r w:rsidR="001B610A">
      <w:rPr>
        <w:rFonts w:ascii="TheMix 2 ExtraLight" w:hAnsi="TheMix 2 ExtraLight"/>
        <w:i/>
        <w:sz w:val="18"/>
      </w:rPr>
      <w:t xml:space="preserve"> &amp; Economic </w:t>
    </w:r>
    <w:r w:rsidRPr="000F175D">
      <w:rPr>
        <w:rFonts w:ascii="TheMix 2 ExtraLight" w:hAnsi="TheMix 2 ExtraLight"/>
        <w:i/>
        <w:sz w:val="18"/>
      </w:rPr>
      <w:t>Prosperity IV</w:t>
    </w:r>
    <w:r w:rsidR="00582F8B">
      <w:rPr>
        <w:rFonts w:ascii="TheMix 2 ExtraLight" w:hAnsi="TheMix 2 ExtraLight"/>
        <w:i/>
        <w:sz w:val="18"/>
      </w:rPr>
      <w:sym w:font="Symbol" w:char="F0D4"/>
    </w:r>
    <w:r w:rsidRPr="000F175D">
      <w:rPr>
        <w:rFonts w:ascii="TheMix 2 ExtraLight" w:hAnsi="TheMix 2 ExtraLight"/>
        <w:i/>
        <w:sz w:val="18"/>
      </w:rPr>
      <w:t>, 2012.</w:t>
    </w:r>
  </w:p>
  <w:p w:rsidR="001B610A" w:rsidRDefault="001B610A">
    <w:pPr>
      <w:pStyle w:val="Footer"/>
      <w:rPr>
        <w:rFonts w:ascii="TheMix 2 ExtraLight" w:hAnsi="TheMix 2 ExtraLight"/>
        <w:i/>
        <w:sz w:val="18"/>
      </w:rPr>
    </w:pPr>
  </w:p>
  <w:p w:rsidR="001B610A" w:rsidRPr="000F175D" w:rsidRDefault="001B610A">
    <w:pPr>
      <w:pStyle w:val="Footer"/>
      <w:rPr>
        <w:rFonts w:ascii="TheMix 2 ExtraLight" w:hAnsi="TheMix 2 ExtraLight"/>
        <w:i/>
        <w:sz w:val="18"/>
      </w:rPr>
    </w:pPr>
    <w:r>
      <w:rPr>
        <w:rFonts w:ascii="TheMix 2 ExtraLight" w:hAnsi="TheMix 2 ExtraLight"/>
        <w:i/>
        <w:sz w:val="18"/>
      </w:rPr>
      <w:t>© Americans for the Arts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0C4E" w:rsidRDefault="00490C4E" w:rsidP="00490C4E">
      <w:pPr>
        <w:spacing w:after="0" w:line="240" w:lineRule="auto"/>
      </w:pPr>
      <w:r>
        <w:separator/>
      </w:r>
    </w:p>
  </w:footnote>
  <w:footnote w:type="continuationSeparator" w:id="0">
    <w:p w:rsidR="00490C4E" w:rsidRDefault="00490C4E" w:rsidP="00490C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0C4E" w:rsidRPr="00490C4E" w:rsidRDefault="00490C4E">
    <w:pPr>
      <w:pStyle w:val="Header"/>
      <w:rPr>
        <w:rFonts w:ascii="TheSerif 9 Black" w:hAnsi="TheSerif 9 Black"/>
        <w:color w:val="FF9933"/>
        <w:sz w:val="24"/>
        <w:szCs w:val="24"/>
      </w:rPr>
    </w:pPr>
    <w:r w:rsidRPr="00490C4E">
      <w:rPr>
        <w:rFonts w:ascii="TheSerif 9 Black" w:hAnsi="TheSerif 9 Black"/>
        <w:color w:val="FF9933"/>
        <w:sz w:val="36"/>
      </w:rPr>
      <w:t>Arts &amp; Economic Prosperity IV—Tables, Charts &amp; Graphs</w:t>
    </w:r>
    <w:r w:rsidRPr="00490C4E">
      <w:rPr>
        <w:rFonts w:ascii="TheSerif 9 Black" w:hAnsi="TheSerif 9 Black"/>
        <w:color w:val="FF9933"/>
        <w:sz w:val="24"/>
        <w:szCs w:val="24"/>
      </w:rPr>
      <w:t xml:space="preserve"> </w:t>
    </w:r>
  </w:p>
  <w:p w:rsidR="00490C4E" w:rsidRPr="00490C4E" w:rsidRDefault="00490C4E">
    <w:pPr>
      <w:pStyle w:val="Header"/>
      <w:rPr>
        <w:rFonts w:ascii="TheSerif 9 Black" w:hAnsi="TheSerif 9 Black"/>
        <w:color w:val="FF9933"/>
        <w:sz w:val="16"/>
        <w:szCs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490C4E"/>
    <w:rsid w:val="0000483B"/>
    <w:rsid w:val="00007F8F"/>
    <w:rsid w:val="00010BDD"/>
    <w:rsid w:val="000152C7"/>
    <w:rsid w:val="0001661A"/>
    <w:rsid w:val="00017569"/>
    <w:rsid w:val="000224B3"/>
    <w:rsid w:val="00023163"/>
    <w:rsid w:val="00026646"/>
    <w:rsid w:val="00030295"/>
    <w:rsid w:val="00035CB8"/>
    <w:rsid w:val="000366B2"/>
    <w:rsid w:val="00040DB6"/>
    <w:rsid w:val="00041147"/>
    <w:rsid w:val="000458C2"/>
    <w:rsid w:val="00053C51"/>
    <w:rsid w:val="00054A97"/>
    <w:rsid w:val="00062887"/>
    <w:rsid w:val="00063A16"/>
    <w:rsid w:val="00074F85"/>
    <w:rsid w:val="00077B43"/>
    <w:rsid w:val="00082CC4"/>
    <w:rsid w:val="00084C69"/>
    <w:rsid w:val="000878EE"/>
    <w:rsid w:val="000902AF"/>
    <w:rsid w:val="000932B7"/>
    <w:rsid w:val="000978F5"/>
    <w:rsid w:val="000A1865"/>
    <w:rsid w:val="000A1A9C"/>
    <w:rsid w:val="000A384C"/>
    <w:rsid w:val="000A71C9"/>
    <w:rsid w:val="000A71ED"/>
    <w:rsid w:val="000B0696"/>
    <w:rsid w:val="000B4855"/>
    <w:rsid w:val="000B4C1D"/>
    <w:rsid w:val="000B6989"/>
    <w:rsid w:val="000C1F59"/>
    <w:rsid w:val="000D0282"/>
    <w:rsid w:val="000D0F0D"/>
    <w:rsid w:val="000D6E4B"/>
    <w:rsid w:val="000E06ED"/>
    <w:rsid w:val="000E29FA"/>
    <w:rsid w:val="000E539E"/>
    <w:rsid w:val="000E5D1A"/>
    <w:rsid w:val="000E6987"/>
    <w:rsid w:val="000E6D49"/>
    <w:rsid w:val="000F1156"/>
    <w:rsid w:val="000F175D"/>
    <w:rsid w:val="000F2227"/>
    <w:rsid w:val="000F48D8"/>
    <w:rsid w:val="000F6445"/>
    <w:rsid w:val="000F7C90"/>
    <w:rsid w:val="0010008F"/>
    <w:rsid w:val="00101EBC"/>
    <w:rsid w:val="00101F87"/>
    <w:rsid w:val="001022F7"/>
    <w:rsid w:val="00121CB1"/>
    <w:rsid w:val="00125097"/>
    <w:rsid w:val="00127B49"/>
    <w:rsid w:val="0013100C"/>
    <w:rsid w:val="00131022"/>
    <w:rsid w:val="0013661F"/>
    <w:rsid w:val="0014098C"/>
    <w:rsid w:val="00140EE9"/>
    <w:rsid w:val="00144D86"/>
    <w:rsid w:val="001477C4"/>
    <w:rsid w:val="00152089"/>
    <w:rsid w:val="001537FE"/>
    <w:rsid w:val="00156E1B"/>
    <w:rsid w:val="00157509"/>
    <w:rsid w:val="0015758B"/>
    <w:rsid w:val="00161BB1"/>
    <w:rsid w:val="00161D75"/>
    <w:rsid w:val="001719F1"/>
    <w:rsid w:val="00173D73"/>
    <w:rsid w:val="00174F39"/>
    <w:rsid w:val="00176FA4"/>
    <w:rsid w:val="00182A78"/>
    <w:rsid w:val="0018520A"/>
    <w:rsid w:val="00187C6E"/>
    <w:rsid w:val="00190098"/>
    <w:rsid w:val="00190DB4"/>
    <w:rsid w:val="0019287A"/>
    <w:rsid w:val="00193544"/>
    <w:rsid w:val="001949EE"/>
    <w:rsid w:val="00197531"/>
    <w:rsid w:val="001A0753"/>
    <w:rsid w:val="001A2C80"/>
    <w:rsid w:val="001A41EB"/>
    <w:rsid w:val="001B01DC"/>
    <w:rsid w:val="001B0D87"/>
    <w:rsid w:val="001B2475"/>
    <w:rsid w:val="001B457B"/>
    <w:rsid w:val="001B610A"/>
    <w:rsid w:val="001B63D9"/>
    <w:rsid w:val="001C46DC"/>
    <w:rsid w:val="001C5634"/>
    <w:rsid w:val="001C6470"/>
    <w:rsid w:val="001C6DA9"/>
    <w:rsid w:val="001C718F"/>
    <w:rsid w:val="001C7509"/>
    <w:rsid w:val="001D0F0B"/>
    <w:rsid w:val="001D1386"/>
    <w:rsid w:val="001D2903"/>
    <w:rsid w:val="001D304A"/>
    <w:rsid w:val="001D4303"/>
    <w:rsid w:val="001D685C"/>
    <w:rsid w:val="001D7601"/>
    <w:rsid w:val="001E0A98"/>
    <w:rsid w:val="001E3C21"/>
    <w:rsid w:val="001F05EE"/>
    <w:rsid w:val="001F2DA0"/>
    <w:rsid w:val="001F2F9C"/>
    <w:rsid w:val="001F3554"/>
    <w:rsid w:val="001F4293"/>
    <w:rsid w:val="001F7CE8"/>
    <w:rsid w:val="0020105C"/>
    <w:rsid w:val="00202275"/>
    <w:rsid w:val="00202348"/>
    <w:rsid w:val="002034D3"/>
    <w:rsid w:val="00203806"/>
    <w:rsid w:val="00205EE6"/>
    <w:rsid w:val="002119FA"/>
    <w:rsid w:val="00212765"/>
    <w:rsid w:val="00212FC0"/>
    <w:rsid w:val="00214D3A"/>
    <w:rsid w:val="002150D1"/>
    <w:rsid w:val="00215177"/>
    <w:rsid w:val="00215EE5"/>
    <w:rsid w:val="002171F6"/>
    <w:rsid w:val="00217E52"/>
    <w:rsid w:val="0022522C"/>
    <w:rsid w:val="002256D5"/>
    <w:rsid w:val="0022603D"/>
    <w:rsid w:val="00231989"/>
    <w:rsid w:val="00232BFA"/>
    <w:rsid w:val="00234BDA"/>
    <w:rsid w:val="00235BCD"/>
    <w:rsid w:val="00236A8E"/>
    <w:rsid w:val="00242255"/>
    <w:rsid w:val="002426B9"/>
    <w:rsid w:val="002432C4"/>
    <w:rsid w:val="0024429D"/>
    <w:rsid w:val="00245949"/>
    <w:rsid w:val="00250CD7"/>
    <w:rsid w:val="0025106C"/>
    <w:rsid w:val="0025110B"/>
    <w:rsid w:val="00253A87"/>
    <w:rsid w:val="00254D8C"/>
    <w:rsid w:val="00257677"/>
    <w:rsid w:val="00257681"/>
    <w:rsid w:val="002602C0"/>
    <w:rsid w:val="002604A5"/>
    <w:rsid w:val="00262211"/>
    <w:rsid w:val="00265AD7"/>
    <w:rsid w:val="00267DAC"/>
    <w:rsid w:val="002703B5"/>
    <w:rsid w:val="00275303"/>
    <w:rsid w:val="0027598B"/>
    <w:rsid w:val="0027744B"/>
    <w:rsid w:val="00280EE4"/>
    <w:rsid w:val="0029398D"/>
    <w:rsid w:val="002A272E"/>
    <w:rsid w:val="002A76FA"/>
    <w:rsid w:val="002B1700"/>
    <w:rsid w:val="002B1F6C"/>
    <w:rsid w:val="002B2081"/>
    <w:rsid w:val="002B7ACB"/>
    <w:rsid w:val="002C1F66"/>
    <w:rsid w:val="002C2458"/>
    <w:rsid w:val="002C3EED"/>
    <w:rsid w:val="002C4D75"/>
    <w:rsid w:val="002C7A01"/>
    <w:rsid w:val="002D1787"/>
    <w:rsid w:val="002D281F"/>
    <w:rsid w:val="002D2857"/>
    <w:rsid w:val="002E15EC"/>
    <w:rsid w:val="002E6098"/>
    <w:rsid w:val="002F22E3"/>
    <w:rsid w:val="002F2396"/>
    <w:rsid w:val="002F4CE2"/>
    <w:rsid w:val="002F4DB7"/>
    <w:rsid w:val="002F5658"/>
    <w:rsid w:val="002F58EF"/>
    <w:rsid w:val="002F6B21"/>
    <w:rsid w:val="00300034"/>
    <w:rsid w:val="00300EF2"/>
    <w:rsid w:val="00302F07"/>
    <w:rsid w:val="00303274"/>
    <w:rsid w:val="003046CF"/>
    <w:rsid w:val="00305EAB"/>
    <w:rsid w:val="0031067B"/>
    <w:rsid w:val="00317945"/>
    <w:rsid w:val="00320ECE"/>
    <w:rsid w:val="0032155B"/>
    <w:rsid w:val="00322982"/>
    <w:rsid w:val="00325366"/>
    <w:rsid w:val="00327F78"/>
    <w:rsid w:val="003309FA"/>
    <w:rsid w:val="00331234"/>
    <w:rsid w:val="00331673"/>
    <w:rsid w:val="003341F5"/>
    <w:rsid w:val="00336370"/>
    <w:rsid w:val="0033662C"/>
    <w:rsid w:val="0033770D"/>
    <w:rsid w:val="00341CB6"/>
    <w:rsid w:val="00342D13"/>
    <w:rsid w:val="00343950"/>
    <w:rsid w:val="0034508C"/>
    <w:rsid w:val="00345520"/>
    <w:rsid w:val="003509EB"/>
    <w:rsid w:val="00351F7A"/>
    <w:rsid w:val="0035611C"/>
    <w:rsid w:val="0035646F"/>
    <w:rsid w:val="00362B1F"/>
    <w:rsid w:val="00364D34"/>
    <w:rsid w:val="0036594F"/>
    <w:rsid w:val="00366DD6"/>
    <w:rsid w:val="003713AF"/>
    <w:rsid w:val="00371A38"/>
    <w:rsid w:val="0037209F"/>
    <w:rsid w:val="00372DE4"/>
    <w:rsid w:val="003739AD"/>
    <w:rsid w:val="003741B5"/>
    <w:rsid w:val="00375E76"/>
    <w:rsid w:val="003812D4"/>
    <w:rsid w:val="0038295C"/>
    <w:rsid w:val="0038399F"/>
    <w:rsid w:val="00383CB2"/>
    <w:rsid w:val="00384E04"/>
    <w:rsid w:val="00385125"/>
    <w:rsid w:val="003855D7"/>
    <w:rsid w:val="003867EF"/>
    <w:rsid w:val="0039195C"/>
    <w:rsid w:val="0039251E"/>
    <w:rsid w:val="00392ABF"/>
    <w:rsid w:val="00395259"/>
    <w:rsid w:val="003A11A4"/>
    <w:rsid w:val="003A275C"/>
    <w:rsid w:val="003A3881"/>
    <w:rsid w:val="003A39F5"/>
    <w:rsid w:val="003A4AB3"/>
    <w:rsid w:val="003A69B2"/>
    <w:rsid w:val="003B3D38"/>
    <w:rsid w:val="003B6D34"/>
    <w:rsid w:val="003B7014"/>
    <w:rsid w:val="003C0798"/>
    <w:rsid w:val="003C0902"/>
    <w:rsid w:val="003C0966"/>
    <w:rsid w:val="003C0E75"/>
    <w:rsid w:val="003C2E54"/>
    <w:rsid w:val="003C5810"/>
    <w:rsid w:val="003C590D"/>
    <w:rsid w:val="003C6E91"/>
    <w:rsid w:val="003D2949"/>
    <w:rsid w:val="003D2B1F"/>
    <w:rsid w:val="003D3393"/>
    <w:rsid w:val="003D4236"/>
    <w:rsid w:val="003D5765"/>
    <w:rsid w:val="003E1007"/>
    <w:rsid w:val="003E218C"/>
    <w:rsid w:val="003E346D"/>
    <w:rsid w:val="003E3A7A"/>
    <w:rsid w:val="003E4238"/>
    <w:rsid w:val="003E79BA"/>
    <w:rsid w:val="003E7B8E"/>
    <w:rsid w:val="003F2F29"/>
    <w:rsid w:val="003F3626"/>
    <w:rsid w:val="003F781C"/>
    <w:rsid w:val="00400234"/>
    <w:rsid w:val="00400343"/>
    <w:rsid w:val="004049E8"/>
    <w:rsid w:val="0040528B"/>
    <w:rsid w:val="00405CFC"/>
    <w:rsid w:val="00412636"/>
    <w:rsid w:val="0042757A"/>
    <w:rsid w:val="004314DC"/>
    <w:rsid w:val="00431E51"/>
    <w:rsid w:val="004406FB"/>
    <w:rsid w:val="0044241B"/>
    <w:rsid w:val="00446715"/>
    <w:rsid w:val="00447350"/>
    <w:rsid w:val="00453501"/>
    <w:rsid w:val="00457A98"/>
    <w:rsid w:val="0046081F"/>
    <w:rsid w:val="0046221C"/>
    <w:rsid w:val="00463CBC"/>
    <w:rsid w:val="0046504B"/>
    <w:rsid w:val="00471966"/>
    <w:rsid w:val="00472CA6"/>
    <w:rsid w:val="00472FC6"/>
    <w:rsid w:val="00473418"/>
    <w:rsid w:val="0047788A"/>
    <w:rsid w:val="004800FB"/>
    <w:rsid w:val="00480D31"/>
    <w:rsid w:val="00486D92"/>
    <w:rsid w:val="004874BB"/>
    <w:rsid w:val="00490C4E"/>
    <w:rsid w:val="0049183A"/>
    <w:rsid w:val="004922F1"/>
    <w:rsid w:val="00492D20"/>
    <w:rsid w:val="00494384"/>
    <w:rsid w:val="00495240"/>
    <w:rsid w:val="004A01D8"/>
    <w:rsid w:val="004A078B"/>
    <w:rsid w:val="004A20C8"/>
    <w:rsid w:val="004A3248"/>
    <w:rsid w:val="004A5AC2"/>
    <w:rsid w:val="004B0F74"/>
    <w:rsid w:val="004B556F"/>
    <w:rsid w:val="004B7A3A"/>
    <w:rsid w:val="004C0FC6"/>
    <w:rsid w:val="004C26AE"/>
    <w:rsid w:val="004C61E9"/>
    <w:rsid w:val="004C6289"/>
    <w:rsid w:val="004C7540"/>
    <w:rsid w:val="004D4028"/>
    <w:rsid w:val="004D4773"/>
    <w:rsid w:val="004D4FBA"/>
    <w:rsid w:val="004D62F5"/>
    <w:rsid w:val="004E2C4C"/>
    <w:rsid w:val="004E623C"/>
    <w:rsid w:val="004E6CE2"/>
    <w:rsid w:val="004E6D80"/>
    <w:rsid w:val="004F1AA7"/>
    <w:rsid w:val="004F2688"/>
    <w:rsid w:val="004F2818"/>
    <w:rsid w:val="004F3EFB"/>
    <w:rsid w:val="00501AE5"/>
    <w:rsid w:val="00501F38"/>
    <w:rsid w:val="005020CD"/>
    <w:rsid w:val="00504478"/>
    <w:rsid w:val="005045D5"/>
    <w:rsid w:val="00505FB1"/>
    <w:rsid w:val="00507ED1"/>
    <w:rsid w:val="005104B7"/>
    <w:rsid w:val="00510A7B"/>
    <w:rsid w:val="00511949"/>
    <w:rsid w:val="00511E45"/>
    <w:rsid w:val="00513DAA"/>
    <w:rsid w:val="005143EC"/>
    <w:rsid w:val="00515A7E"/>
    <w:rsid w:val="00517EBB"/>
    <w:rsid w:val="0052020B"/>
    <w:rsid w:val="005208E6"/>
    <w:rsid w:val="0052219D"/>
    <w:rsid w:val="00522ED9"/>
    <w:rsid w:val="0052664B"/>
    <w:rsid w:val="00530021"/>
    <w:rsid w:val="005338D6"/>
    <w:rsid w:val="005338FC"/>
    <w:rsid w:val="005368F8"/>
    <w:rsid w:val="00542FD5"/>
    <w:rsid w:val="00545633"/>
    <w:rsid w:val="00545775"/>
    <w:rsid w:val="005507B9"/>
    <w:rsid w:val="00553CEF"/>
    <w:rsid w:val="00555F8D"/>
    <w:rsid w:val="00556DEC"/>
    <w:rsid w:val="00557CEC"/>
    <w:rsid w:val="005619B6"/>
    <w:rsid w:val="00562648"/>
    <w:rsid w:val="00570968"/>
    <w:rsid w:val="005727CA"/>
    <w:rsid w:val="00574148"/>
    <w:rsid w:val="005752C1"/>
    <w:rsid w:val="00575F11"/>
    <w:rsid w:val="005769DA"/>
    <w:rsid w:val="00582F8B"/>
    <w:rsid w:val="00583E6B"/>
    <w:rsid w:val="0058594C"/>
    <w:rsid w:val="0059217F"/>
    <w:rsid w:val="0059340C"/>
    <w:rsid w:val="005A4EDF"/>
    <w:rsid w:val="005A5CE5"/>
    <w:rsid w:val="005A65D3"/>
    <w:rsid w:val="005A67C3"/>
    <w:rsid w:val="005A7754"/>
    <w:rsid w:val="005B06A3"/>
    <w:rsid w:val="005B1CAA"/>
    <w:rsid w:val="005B36A9"/>
    <w:rsid w:val="005B4E30"/>
    <w:rsid w:val="005B5F92"/>
    <w:rsid w:val="005B6340"/>
    <w:rsid w:val="005C0294"/>
    <w:rsid w:val="005C1FA7"/>
    <w:rsid w:val="005C6680"/>
    <w:rsid w:val="005C67C5"/>
    <w:rsid w:val="005C7508"/>
    <w:rsid w:val="005D021E"/>
    <w:rsid w:val="005D1A3B"/>
    <w:rsid w:val="005D282A"/>
    <w:rsid w:val="005D4D32"/>
    <w:rsid w:val="005D7597"/>
    <w:rsid w:val="005E029D"/>
    <w:rsid w:val="005E28AE"/>
    <w:rsid w:val="005E4030"/>
    <w:rsid w:val="005E522C"/>
    <w:rsid w:val="005E59E8"/>
    <w:rsid w:val="005F1F54"/>
    <w:rsid w:val="005F7E1A"/>
    <w:rsid w:val="00601A5A"/>
    <w:rsid w:val="00602012"/>
    <w:rsid w:val="00602C7E"/>
    <w:rsid w:val="0060310D"/>
    <w:rsid w:val="00606B1E"/>
    <w:rsid w:val="00606DC2"/>
    <w:rsid w:val="006108F2"/>
    <w:rsid w:val="006118F3"/>
    <w:rsid w:val="00613234"/>
    <w:rsid w:val="0061349E"/>
    <w:rsid w:val="00613833"/>
    <w:rsid w:val="00613CBE"/>
    <w:rsid w:val="00614DB1"/>
    <w:rsid w:val="0061578F"/>
    <w:rsid w:val="00620742"/>
    <w:rsid w:val="00626304"/>
    <w:rsid w:val="0063140D"/>
    <w:rsid w:val="00631502"/>
    <w:rsid w:val="006360CB"/>
    <w:rsid w:val="00637EBB"/>
    <w:rsid w:val="00640C1A"/>
    <w:rsid w:val="00642793"/>
    <w:rsid w:val="0064450E"/>
    <w:rsid w:val="00647167"/>
    <w:rsid w:val="00650E44"/>
    <w:rsid w:val="006515D0"/>
    <w:rsid w:val="0065227A"/>
    <w:rsid w:val="006667FC"/>
    <w:rsid w:val="00673B6D"/>
    <w:rsid w:val="00675700"/>
    <w:rsid w:val="00676000"/>
    <w:rsid w:val="00681B7D"/>
    <w:rsid w:val="006823FA"/>
    <w:rsid w:val="0068468B"/>
    <w:rsid w:val="0068628B"/>
    <w:rsid w:val="00694659"/>
    <w:rsid w:val="00694CAE"/>
    <w:rsid w:val="0069572D"/>
    <w:rsid w:val="006960A7"/>
    <w:rsid w:val="006A0E72"/>
    <w:rsid w:val="006A1069"/>
    <w:rsid w:val="006A47A5"/>
    <w:rsid w:val="006A6568"/>
    <w:rsid w:val="006B034D"/>
    <w:rsid w:val="006B1D36"/>
    <w:rsid w:val="006B30FA"/>
    <w:rsid w:val="006C274B"/>
    <w:rsid w:val="006C3983"/>
    <w:rsid w:val="006C45B1"/>
    <w:rsid w:val="006C5787"/>
    <w:rsid w:val="006C6921"/>
    <w:rsid w:val="006C6C91"/>
    <w:rsid w:val="006D0ECE"/>
    <w:rsid w:val="006D0EE8"/>
    <w:rsid w:val="006D1E04"/>
    <w:rsid w:val="006D1F8E"/>
    <w:rsid w:val="006D6A93"/>
    <w:rsid w:val="006D6F34"/>
    <w:rsid w:val="006E0324"/>
    <w:rsid w:val="006E0F5D"/>
    <w:rsid w:val="006E5E92"/>
    <w:rsid w:val="006E6EF0"/>
    <w:rsid w:val="006F1A3E"/>
    <w:rsid w:val="006F6B2E"/>
    <w:rsid w:val="007004F3"/>
    <w:rsid w:val="00703632"/>
    <w:rsid w:val="00706C7C"/>
    <w:rsid w:val="00707694"/>
    <w:rsid w:val="0071247F"/>
    <w:rsid w:val="00713C16"/>
    <w:rsid w:val="00715919"/>
    <w:rsid w:val="00716AA2"/>
    <w:rsid w:val="00724DE0"/>
    <w:rsid w:val="00727693"/>
    <w:rsid w:val="00730D26"/>
    <w:rsid w:val="00731366"/>
    <w:rsid w:val="00731713"/>
    <w:rsid w:val="00743F81"/>
    <w:rsid w:val="007444F2"/>
    <w:rsid w:val="00746A3A"/>
    <w:rsid w:val="007513FC"/>
    <w:rsid w:val="007528BF"/>
    <w:rsid w:val="00752BA3"/>
    <w:rsid w:val="007532A4"/>
    <w:rsid w:val="00756666"/>
    <w:rsid w:val="00756A87"/>
    <w:rsid w:val="00760EBF"/>
    <w:rsid w:val="00761E12"/>
    <w:rsid w:val="00762E3F"/>
    <w:rsid w:val="00765114"/>
    <w:rsid w:val="007661CB"/>
    <w:rsid w:val="00771513"/>
    <w:rsid w:val="007722D4"/>
    <w:rsid w:val="007745F8"/>
    <w:rsid w:val="007749AC"/>
    <w:rsid w:val="0078069F"/>
    <w:rsid w:val="00780923"/>
    <w:rsid w:val="00782A50"/>
    <w:rsid w:val="00783008"/>
    <w:rsid w:val="00784922"/>
    <w:rsid w:val="007871AA"/>
    <w:rsid w:val="0078750C"/>
    <w:rsid w:val="0079335A"/>
    <w:rsid w:val="007A381A"/>
    <w:rsid w:val="007A440C"/>
    <w:rsid w:val="007B0A11"/>
    <w:rsid w:val="007B27BD"/>
    <w:rsid w:val="007B2849"/>
    <w:rsid w:val="007B29C9"/>
    <w:rsid w:val="007B2D12"/>
    <w:rsid w:val="007B305C"/>
    <w:rsid w:val="007B5CE9"/>
    <w:rsid w:val="007B64B5"/>
    <w:rsid w:val="007C02E3"/>
    <w:rsid w:val="007C2794"/>
    <w:rsid w:val="007C447C"/>
    <w:rsid w:val="007C466B"/>
    <w:rsid w:val="007C661A"/>
    <w:rsid w:val="007C77D6"/>
    <w:rsid w:val="007D0284"/>
    <w:rsid w:val="007D286C"/>
    <w:rsid w:val="007D725C"/>
    <w:rsid w:val="007D7D46"/>
    <w:rsid w:val="007E1264"/>
    <w:rsid w:val="007F1008"/>
    <w:rsid w:val="007F15F9"/>
    <w:rsid w:val="007F2FFB"/>
    <w:rsid w:val="007F37B0"/>
    <w:rsid w:val="007F702E"/>
    <w:rsid w:val="007F7E77"/>
    <w:rsid w:val="00801ACC"/>
    <w:rsid w:val="00803864"/>
    <w:rsid w:val="0080644E"/>
    <w:rsid w:val="00806F32"/>
    <w:rsid w:val="0081029D"/>
    <w:rsid w:val="008106D1"/>
    <w:rsid w:val="0081089A"/>
    <w:rsid w:val="00813DA4"/>
    <w:rsid w:val="0081718F"/>
    <w:rsid w:val="008207CA"/>
    <w:rsid w:val="00825AE9"/>
    <w:rsid w:val="00831A27"/>
    <w:rsid w:val="00832409"/>
    <w:rsid w:val="00832DE3"/>
    <w:rsid w:val="00835C9A"/>
    <w:rsid w:val="00840EE7"/>
    <w:rsid w:val="0084128C"/>
    <w:rsid w:val="0084307D"/>
    <w:rsid w:val="00850E87"/>
    <w:rsid w:val="00853171"/>
    <w:rsid w:val="00854EF5"/>
    <w:rsid w:val="00865C74"/>
    <w:rsid w:val="008660DD"/>
    <w:rsid w:val="00871370"/>
    <w:rsid w:val="0087298C"/>
    <w:rsid w:val="00872B16"/>
    <w:rsid w:val="008733EB"/>
    <w:rsid w:val="00874064"/>
    <w:rsid w:val="00875284"/>
    <w:rsid w:val="00875633"/>
    <w:rsid w:val="00877C76"/>
    <w:rsid w:val="008825C2"/>
    <w:rsid w:val="00882A34"/>
    <w:rsid w:val="0088406F"/>
    <w:rsid w:val="00887EC1"/>
    <w:rsid w:val="00890352"/>
    <w:rsid w:val="00890534"/>
    <w:rsid w:val="008919E0"/>
    <w:rsid w:val="00892A50"/>
    <w:rsid w:val="00892AC8"/>
    <w:rsid w:val="00894860"/>
    <w:rsid w:val="008949D2"/>
    <w:rsid w:val="008967A7"/>
    <w:rsid w:val="008977D4"/>
    <w:rsid w:val="00897863"/>
    <w:rsid w:val="00897E4C"/>
    <w:rsid w:val="008A09A8"/>
    <w:rsid w:val="008A0EE2"/>
    <w:rsid w:val="008A20AF"/>
    <w:rsid w:val="008A479F"/>
    <w:rsid w:val="008A4837"/>
    <w:rsid w:val="008B279E"/>
    <w:rsid w:val="008B5206"/>
    <w:rsid w:val="008C2A8D"/>
    <w:rsid w:val="008C35FF"/>
    <w:rsid w:val="008C53D9"/>
    <w:rsid w:val="008C7130"/>
    <w:rsid w:val="008D103B"/>
    <w:rsid w:val="008D236F"/>
    <w:rsid w:val="008D28C8"/>
    <w:rsid w:val="008D3F3F"/>
    <w:rsid w:val="008D59A9"/>
    <w:rsid w:val="008D7E5B"/>
    <w:rsid w:val="008E2DAE"/>
    <w:rsid w:val="008E39AA"/>
    <w:rsid w:val="008F0ED7"/>
    <w:rsid w:val="008F2DF4"/>
    <w:rsid w:val="008F34A6"/>
    <w:rsid w:val="008F3EB0"/>
    <w:rsid w:val="008F3EDC"/>
    <w:rsid w:val="008F4E29"/>
    <w:rsid w:val="00902397"/>
    <w:rsid w:val="00902ACB"/>
    <w:rsid w:val="00904518"/>
    <w:rsid w:val="00907968"/>
    <w:rsid w:val="00907E15"/>
    <w:rsid w:val="00912C36"/>
    <w:rsid w:val="009136BF"/>
    <w:rsid w:val="00914C53"/>
    <w:rsid w:val="00915F42"/>
    <w:rsid w:val="009233E6"/>
    <w:rsid w:val="00924E1E"/>
    <w:rsid w:val="00932283"/>
    <w:rsid w:val="00932847"/>
    <w:rsid w:val="009336C5"/>
    <w:rsid w:val="00936BAF"/>
    <w:rsid w:val="0094165C"/>
    <w:rsid w:val="00952E31"/>
    <w:rsid w:val="00953CF1"/>
    <w:rsid w:val="00954B29"/>
    <w:rsid w:val="00956CEB"/>
    <w:rsid w:val="00957863"/>
    <w:rsid w:val="0096314E"/>
    <w:rsid w:val="00963A6D"/>
    <w:rsid w:val="00963F8D"/>
    <w:rsid w:val="00967867"/>
    <w:rsid w:val="00970279"/>
    <w:rsid w:val="009720E7"/>
    <w:rsid w:val="00980C85"/>
    <w:rsid w:val="00980F67"/>
    <w:rsid w:val="009823B1"/>
    <w:rsid w:val="00982BE2"/>
    <w:rsid w:val="00985007"/>
    <w:rsid w:val="00986DA5"/>
    <w:rsid w:val="00987318"/>
    <w:rsid w:val="00991079"/>
    <w:rsid w:val="009917A4"/>
    <w:rsid w:val="00992DF9"/>
    <w:rsid w:val="00994BB9"/>
    <w:rsid w:val="00995898"/>
    <w:rsid w:val="00995C09"/>
    <w:rsid w:val="00996655"/>
    <w:rsid w:val="009968A5"/>
    <w:rsid w:val="00996EDC"/>
    <w:rsid w:val="00997732"/>
    <w:rsid w:val="009A0ABD"/>
    <w:rsid w:val="009A0FD6"/>
    <w:rsid w:val="009A2616"/>
    <w:rsid w:val="009A5431"/>
    <w:rsid w:val="009A543F"/>
    <w:rsid w:val="009A5C8D"/>
    <w:rsid w:val="009B01ED"/>
    <w:rsid w:val="009B0405"/>
    <w:rsid w:val="009B2680"/>
    <w:rsid w:val="009B4CD7"/>
    <w:rsid w:val="009B5926"/>
    <w:rsid w:val="009B61BA"/>
    <w:rsid w:val="009C0719"/>
    <w:rsid w:val="009C089D"/>
    <w:rsid w:val="009C0EA8"/>
    <w:rsid w:val="009C30BB"/>
    <w:rsid w:val="009C3B25"/>
    <w:rsid w:val="009C50DA"/>
    <w:rsid w:val="009D017B"/>
    <w:rsid w:val="009D1403"/>
    <w:rsid w:val="009D24B1"/>
    <w:rsid w:val="009D39EB"/>
    <w:rsid w:val="009D420F"/>
    <w:rsid w:val="009D6C6E"/>
    <w:rsid w:val="009D7059"/>
    <w:rsid w:val="009E1152"/>
    <w:rsid w:val="009E1C86"/>
    <w:rsid w:val="009E5AE3"/>
    <w:rsid w:val="009F1900"/>
    <w:rsid w:val="009F2DB1"/>
    <w:rsid w:val="009F7441"/>
    <w:rsid w:val="00A03868"/>
    <w:rsid w:val="00A04834"/>
    <w:rsid w:val="00A06A04"/>
    <w:rsid w:val="00A10384"/>
    <w:rsid w:val="00A1233E"/>
    <w:rsid w:val="00A158A9"/>
    <w:rsid w:val="00A178B7"/>
    <w:rsid w:val="00A20E54"/>
    <w:rsid w:val="00A20E8C"/>
    <w:rsid w:val="00A211AE"/>
    <w:rsid w:val="00A216EF"/>
    <w:rsid w:val="00A25B54"/>
    <w:rsid w:val="00A325CF"/>
    <w:rsid w:val="00A32C56"/>
    <w:rsid w:val="00A3537F"/>
    <w:rsid w:val="00A35865"/>
    <w:rsid w:val="00A375DA"/>
    <w:rsid w:val="00A435CB"/>
    <w:rsid w:val="00A44FBD"/>
    <w:rsid w:val="00A45D50"/>
    <w:rsid w:val="00A4669F"/>
    <w:rsid w:val="00A468EF"/>
    <w:rsid w:val="00A57E1D"/>
    <w:rsid w:val="00A60672"/>
    <w:rsid w:val="00A60992"/>
    <w:rsid w:val="00A61C94"/>
    <w:rsid w:val="00A62CF0"/>
    <w:rsid w:val="00A62DD4"/>
    <w:rsid w:val="00A67202"/>
    <w:rsid w:val="00A70251"/>
    <w:rsid w:val="00A70D40"/>
    <w:rsid w:val="00A71B2C"/>
    <w:rsid w:val="00A73D89"/>
    <w:rsid w:val="00A777B1"/>
    <w:rsid w:val="00A83E65"/>
    <w:rsid w:val="00A83EF0"/>
    <w:rsid w:val="00A90249"/>
    <w:rsid w:val="00A907B6"/>
    <w:rsid w:val="00A90C37"/>
    <w:rsid w:val="00A918AB"/>
    <w:rsid w:val="00A93301"/>
    <w:rsid w:val="00A96DB8"/>
    <w:rsid w:val="00AA0F2A"/>
    <w:rsid w:val="00AA48AA"/>
    <w:rsid w:val="00AA69DD"/>
    <w:rsid w:val="00AA6E36"/>
    <w:rsid w:val="00AC390F"/>
    <w:rsid w:val="00AC60E4"/>
    <w:rsid w:val="00AC71AF"/>
    <w:rsid w:val="00AD3236"/>
    <w:rsid w:val="00AD324D"/>
    <w:rsid w:val="00AD382F"/>
    <w:rsid w:val="00AD563D"/>
    <w:rsid w:val="00AD69EB"/>
    <w:rsid w:val="00AE0470"/>
    <w:rsid w:val="00AE3A36"/>
    <w:rsid w:val="00AE3C78"/>
    <w:rsid w:val="00AE5CCF"/>
    <w:rsid w:val="00AE6B01"/>
    <w:rsid w:val="00AE6E03"/>
    <w:rsid w:val="00AE779F"/>
    <w:rsid w:val="00AF1528"/>
    <w:rsid w:val="00AF5FAF"/>
    <w:rsid w:val="00B00C55"/>
    <w:rsid w:val="00B02AD0"/>
    <w:rsid w:val="00B043D0"/>
    <w:rsid w:val="00B04785"/>
    <w:rsid w:val="00B06A2E"/>
    <w:rsid w:val="00B075EB"/>
    <w:rsid w:val="00B07605"/>
    <w:rsid w:val="00B10F4F"/>
    <w:rsid w:val="00B11513"/>
    <w:rsid w:val="00B14AF4"/>
    <w:rsid w:val="00B15BDD"/>
    <w:rsid w:val="00B15D0D"/>
    <w:rsid w:val="00B16D74"/>
    <w:rsid w:val="00B17D29"/>
    <w:rsid w:val="00B17EB7"/>
    <w:rsid w:val="00B2334D"/>
    <w:rsid w:val="00B23805"/>
    <w:rsid w:val="00B30445"/>
    <w:rsid w:val="00B30E1E"/>
    <w:rsid w:val="00B376D8"/>
    <w:rsid w:val="00B40355"/>
    <w:rsid w:val="00B40A63"/>
    <w:rsid w:val="00B4512B"/>
    <w:rsid w:val="00B47C9B"/>
    <w:rsid w:val="00B50E17"/>
    <w:rsid w:val="00B51342"/>
    <w:rsid w:val="00B523F7"/>
    <w:rsid w:val="00B53A22"/>
    <w:rsid w:val="00B53CEB"/>
    <w:rsid w:val="00B55398"/>
    <w:rsid w:val="00B56BD9"/>
    <w:rsid w:val="00B571F4"/>
    <w:rsid w:val="00B57CCC"/>
    <w:rsid w:val="00B67EAC"/>
    <w:rsid w:val="00B67FA4"/>
    <w:rsid w:val="00B73E50"/>
    <w:rsid w:val="00B74257"/>
    <w:rsid w:val="00B75CA4"/>
    <w:rsid w:val="00B77137"/>
    <w:rsid w:val="00B77EEB"/>
    <w:rsid w:val="00B840CD"/>
    <w:rsid w:val="00B90335"/>
    <w:rsid w:val="00B92D0E"/>
    <w:rsid w:val="00B92EF5"/>
    <w:rsid w:val="00BA2722"/>
    <w:rsid w:val="00BA2776"/>
    <w:rsid w:val="00BA3AB9"/>
    <w:rsid w:val="00BA5843"/>
    <w:rsid w:val="00BA68CD"/>
    <w:rsid w:val="00BA7892"/>
    <w:rsid w:val="00BB5474"/>
    <w:rsid w:val="00BB55BF"/>
    <w:rsid w:val="00BC24E8"/>
    <w:rsid w:val="00BC4E0F"/>
    <w:rsid w:val="00BC621C"/>
    <w:rsid w:val="00BC6782"/>
    <w:rsid w:val="00BD152D"/>
    <w:rsid w:val="00BD425F"/>
    <w:rsid w:val="00BD5340"/>
    <w:rsid w:val="00BD687F"/>
    <w:rsid w:val="00BD6952"/>
    <w:rsid w:val="00BD7803"/>
    <w:rsid w:val="00BE4D63"/>
    <w:rsid w:val="00BE5501"/>
    <w:rsid w:val="00BF276B"/>
    <w:rsid w:val="00BF34A3"/>
    <w:rsid w:val="00BF4AF7"/>
    <w:rsid w:val="00BF66BD"/>
    <w:rsid w:val="00BF6B8E"/>
    <w:rsid w:val="00BF7697"/>
    <w:rsid w:val="00BF7F07"/>
    <w:rsid w:val="00C02952"/>
    <w:rsid w:val="00C0573B"/>
    <w:rsid w:val="00C10624"/>
    <w:rsid w:val="00C10E74"/>
    <w:rsid w:val="00C141EF"/>
    <w:rsid w:val="00C15171"/>
    <w:rsid w:val="00C15940"/>
    <w:rsid w:val="00C17F75"/>
    <w:rsid w:val="00C20D1D"/>
    <w:rsid w:val="00C2111F"/>
    <w:rsid w:val="00C21BA3"/>
    <w:rsid w:val="00C246D2"/>
    <w:rsid w:val="00C25719"/>
    <w:rsid w:val="00C33D65"/>
    <w:rsid w:val="00C36299"/>
    <w:rsid w:val="00C37909"/>
    <w:rsid w:val="00C4206A"/>
    <w:rsid w:val="00C43BB5"/>
    <w:rsid w:val="00C43C1C"/>
    <w:rsid w:val="00C43EAD"/>
    <w:rsid w:val="00C43F34"/>
    <w:rsid w:val="00C449D8"/>
    <w:rsid w:val="00C53A12"/>
    <w:rsid w:val="00C55119"/>
    <w:rsid w:val="00C5526B"/>
    <w:rsid w:val="00C55408"/>
    <w:rsid w:val="00C55929"/>
    <w:rsid w:val="00C55C3E"/>
    <w:rsid w:val="00C5646F"/>
    <w:rsid w:val="00C56ABC"/>
    <w:rsid w:val="00C56EED"/>
    <w:rsid w:val="00C60ABF"/>
    <w:rsid w:val="00C619D8"/>
    <w:rsid w:val="00C61A90"/>
    <w:rsid w:val="00C6360A"/>
    <w:rsid w:val="00C7016B"/>
    <w:rsid w:val="00C84602"/>
    <w:rsid w:val="00C858AB"/>
    <w:rsid w:val="00C86045"/>
    <w:rsid w:val="00C8686A"/>
    <w:rsid w:val="00CA4643"/>
    <w:rsid w:val="00CA4D6C"/>
    <w:rsid w:val="00CA515E"/>
    <w:rsid w:val="00CB1087"/>
    <w:rsid w:val="00CB1D7F"/>
    <w:rsid w:val="00CB2DDD"/>
    <w:rsid w:val="00CB4319"/>
    <w:rsid w:val="00CB57E0"/>
    <w:rsid w:val="00CB78B9"/>
    <w:rsid w:val="00CC00D5"/>
    <w:rsid w:val="00CC271A"/>
    <w:rsid w:val="00CC2E51"/>
    <w:rsid w:val="00CC30CD"/>
    <w:rsid w:val="00CC41A1"/>
    <w:rsid w:val="00CC42A5"/>
    <w:rsid w:val="00CC7070"/>
    <w:rsid w:val="00CD1C77"/>
    <w:rsid w:val="00CD1F3C"/>
    <w:rsid w:val="00CD32F0"/>
    <w:rsid w:val="00CD36F3"/>
    <w:rsid w:val="00CD6030"/>
    <w:rsid w:val="00CD6640"/>
    <w:rsid w:val="00CD7184"/>
    <w:rsid w:val="00CE1F7D"/>
    <w:rsid w:val="00CE7EFA"/>
    <w:rsid w:val="00CF3C5C"/>
    <w:rsid w:val="00CF4745"/>
    <w:rsid w:val="00CF523E"/>
    <w:rsid w:val="00CF573E"/>
    <w:rsid w:val="00CF623D"/>
    <w:rsid w:val="00D00FEB"/>
    <w:rsid w:val="00D013B7"/>
    <w:rsid w:val="00D014B6"/>
    <w:rsid w:val="00D021E6"/>
    <w:rsid w:val="00D06A49"/>
    <w:rsid w:val="00D122D4"/>
    <w:rsid w:val="00D13257"/>
    <w:rsid w:val="00D13F11"/>
    <w:rsid w:val="00D164B2"/>
    <w:rsid w:val="00D1780B"/>
    <w:rsid w:val="00D20AB5"/>
    <w:rsid w:val="00D211E5"/>
    <w:rsid w:val="00D2248A"/>
    <w:rsid w:val="00D25FC7"/>
    <w:rsid w:val="00D27555"/>
    <w:rsid w:val="00D3027C"/>
    <w:rsid w:val="00D33EC1"/>
    <w:rsid w:val="00D414DD"/>
    <w:rsid w:val="00D41692"/>
    <w:rsid w:val="00D42792"/>
    <w:rsid w:val="00D4452D"/>
    <w:rsid w:val="00D46E16"/>
    <w:rsid w:val="00D47466"/>
    <w:rsid w:val="00D5183F"/>
    <w:rsid w:val="00D55855"/>
    <w:rsid w:val="00D573A2"/>
    <w:rsid w:val="00D6317E"/>
    <w:rsid w:val="00D65E03"/>
    <w:rsid w:val="00D66BED"/>
    <w:rsid w:val="00D6798E"/>
    <w:rsid w:val="00D7288D"/>
    <w:rsid w:val="00D736D1"/>
    <w:rsid w:val="00D80828"/>
    <w:rsid w:val="00D80F0B"/>
    <w:rsid w:val="00D83913"/>
    <w:rsid w:val="00D85373"/>
    <w:rsid w:val="00D916C8"/>
    <w:rsid w:val="00D932D7"/>
    <w:rsid w:val="00D96CD3"/>
    <w:rsid w:val="00DA3BDF"/>
    <w:rsid w:val="00DA681B"/>
    <w:rsid w:val="00DA6F44"/>
    <w:rsid w:val="00DB22B5"/>
    <w:rsid w:val="00DB3C71"/>
    <w:rsid w:val="00DB6683"/>
    <w:rsid w:val="00DB7AB5"/>
    <w:rsid w:val="00DC131B"/>
    <w:rsid w:val="00DC5197"/>
    <w:rsid w:val="00DC5652"/>
    <w:rsid w:val="00DC5BFE"/>
    <w:rsid w:val="00DC7DD4"/>
    <w:rsid w:val="00DC7F34"/>
    <w:rsid w:val="00DD011E"/>
    <w:rsid w:val="00DD4212"/>
    <w:rsid w:val="00DD4338"/>
    <w:rsid w:val="00DD59C9"/>
    <w:rsid w:val="00DD5AC6"/>
    <w:rsid w:val="00DE046F"/>
    <w:rsid w:val="00DE208A"/>
    <w:rsid w:val="00DE232B"/>
    <w:rsid w:val="00DE3864"/>
    <w:rsid w:val="00DE50C3"/>
    <w:rsid w:val="00DF05FF"/>
    <w:rsid w:val="00DF0946"/>
    <w:rsid w:val="00DF236A"/>
    <w:rsid w:val="00DF533E"/>
    <w:rsid w:val="00E015F0"/>
    <w:rsid w:val="00E01C42"/>
    <w:rsid w:val="00E01F33"/>
    <w:rsid w:val="00E036A3"/>
    <w:rsid w:val="00E039D8"/>
    <w:rsid w:val="00E15790"/>
    <w:rsid w:val="00E2141D"/>
    <w:rsid w:val="00E21E83"/>
    <w:rsid w:val="00E23D1B"/>
    <w:rsid w:val="00E24634"/>
    <w:rsid w:val="00E24C3D"/>
    <w:rsid w:val="00E269BC"/>
    <w:rsid w:val="00E2798C"/>
    <w:rsid w:val="00E30E2B"/>
    <w:rsid w:val="00E312A4"/>
    <w:rsid w:val="00E323BF"/>
    <w:rsid w:val="00E332FD"/>
    <w:rsid w:val="00E345DD"/>
    <w:rsid w:val="00E347D5"/>
    <w:rsid w:val="00E3610E"/>
    <w:rsid w:val="00E401BC"/>
    <w:rsid w:val="00E4040E"/>
    <w:rsid w:val="00E4049C"/>
    <w:rsid w:val="00E5002C"/>
    <w:rsid w:val="00E52E8D"/>
    <w:rsid w:val="00E57219"/>
    <w:rsid w:val="00E577D5"/>
    <w:rsid w:val="00E60A92"/>
    <w:rsid w:val="00E61FA7"/>
    <w:rsid w:val="00E628F6"/>
    <w:rsid w:val="00E630DA"/>
    <w:rsid w:val="00E67720"/>
    <w:rsid w:val="00E71BF2"/>
    <w:rsid w:val="00E722BA"/>
    <w:rsid w:val="00E73899"/>
    <w:rsid w:val="00E74544"/>
    <w:rsid w:val="00E75926"/>
    <w:rsid w:val="00E76CBA"/>
    <w:rsid w:val="00E81D2A"/>
    <w:rsid w:val="00E83C1F"/>
    <w:rsid w:val="00E83CF5"/>
    <w:rsid w:val="00E860CE"/>
    <w:rsid w:val="00E950C0"/>
    <w:rsid w:val="00E96E77"/>
    <w:rsid w:val="00E97142"/>
    <w:rsid w:val="00EA08D4"/>
    <w:rsid w:val="00EA36BB"/>
    <w:rsid w:val="00EA7C8E"/>
    <w:rsid w:val="00EA7DEC"/>
    <w:rsid w:val="00EB13A6"/>
    <w:rsid w:val="00EB245E"/>
    <w:rsid w:val="00EB2930"/>
    <w:rsid w:val="00EB2FA9"/>
    <w:rsid w:val="00EB37C7"/>
    <w:rsid w:val="00EB5480"/>
    <w:rsid w:val="00EC1645"/>
    <w:rsid w:val="00EC36E6"/>
    <w:rsid w:val="00EC3A52"/>
    <w:rsid w:val="00EC6C7C"/>
    <w:rsid w:val="00ED0631"/>
    <w:rsid w:val="00ED5319"/>
    <w:rsid w:val="00ED6005"/>
    <w:rsid w:val="00ED6481"/>
    <w:rsid w:val="00EE16AE"/>
    <w:rsid w:val="00EE2536"/>
    <w:rsid w:val="00EE35FA"/>
    <w:rsid w:val="00EE4A44"/>
    <w:rsid w:val="00EE771F"/>
    <w:rsid w:val="00EF1157"/>
    <w:rsid w:val="00EF1630"/>
    <w:rsid w:val="00EF3064"/>
    <w:rsid w:val="00EF4199"/>
    <w:rsid w:val="00EF4B91"/>
    <w:rsid w:val="00F00224"/>
    <w:rsid w:val="00F00F2F"/>
    <w:rsid w:val="00F02689"/>
    <w:rsid w:val="00F14E3B"/>
    <w:rsid w:val="00F2469C"/>
    <w:rsid w:val="00F268AC"/>
    <w:rsid w:val="00F26E61"/>
    <w:rsid w:val="00F3152C"/>
    <w:rsid w:val="00F31B8D"/>
    <w:rsid w:val="00F330ED"/>
    <w:rsid w:val="00F33DB6"/>
    <w:rsid w:val="00F34E94"/>
    <w:rsid w:val="00F44B99"/>
    <w:rsid w:val="00F44F9C"/>
    <w:rsid w:val="00F4598A"/>
    <w:rsid w:val="00F466EE"/>
    <w:rsid w:val="00F47B1C"/>
    <w:rsid w:val="00F524F5"/>
    <w:rsid w:val="00F526A3"/>
    <w:rsid w:val="00F537A7"/>
    <w:rsid w:val="00F537ED"/>
    <w:rsid w:val="00F54144"/>
    <w:rsid w:val="00F54492"/>
    <w:rsid w:val="00F5581E"/>
    <w:rsid w:val="00F652EA"/>
    <w:rsid w:val="00F65C8B"/>
    <w:rsid w:val="00F670F7"/>
    <w:rsid w:val="00F74169"/>
    <w:rsid w:val="00F745E9"/>
    <w:rsid w:val="00F74BBA"/>
    <w:rsid w:val="00F75BDC"/>
    <w:rsid w:val="00F76DD0"/>
    <w:rsid w:val="00F8170C"/>
    <w:rsid w:val="00F82D45"/>
    <w:rsid w:val="00F83168"/>
    <w:rsid w:val="00F83214"/>
    <w:rsid w:val="00F83344"/>
    <w:rsid w:val="00F8421F"/>
    <w:rsid w:val="00F84BCA"/>
    <w:rsid w:val="00F91C2D"/>
    <w:rsid w:val="00F9326D"/>
    <w:rsid w:val="00FA1350"/>
    <w:rsid w:val="00FA28A0"/>
    <w:rsid w:val="00FA3010"/>
    <w:rsid w:val="00FA439B"/>
    <w:rsid w:val="00FB03AE"/>
    <w:rsid w:val="00FB07A6"/>
    <w:rsid w:val="00FB3D61"/>
    <w:rsid w:val="00FB52E0"/>
    <w:rsid w:val="00FB6009"/>
    <w:rsid w:val="00FB6520"/>
    <w:rsid w:val="00FB7A6C"/>
    <w:rsid w:val="00FC0AEB"/>
    <w:rsid w:val="00FC1396"/>
    <w:rsid w:val="00FC448C"/>
    <w:rsid w:val="00FC700F"/>
    <w:rsid w:val="00FD0326"/>
    <w:rsid w:val="00FD21A4"/>
    <w:rsid w:val="00FD2636"/>
    <w:rsid w:val="00FD3C28"/>
    <w:rsid w:val="00FD5E1B"/>
    <w:rsid w:val="00FD6AA8"/>
    <w:rsid w:val="00FD6F4A"/>
    <w:rsid w:val="00FE3B89"/>
    <w:rsid w:val="00FF0ECF"/>
    <w:rsid w:val="00FF1ECA"/>
    <w:rsid w:val="00FF20BF"/>
    <w:rsid w:val="00FF54F3"/>
    <w:rsid w:val="00FF7059"/>
    <w:rsid w:val="00FF7F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3E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0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C4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90C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90C4E"/>
  </w:style>
  <w:style w:type="paragraph" w:styleId="Footer">
    <w:name w:val="footer"/>
    <w:basedOn w:val="Normal"/>
    <w:link w:val="FooterChar"/>
    <w:uiPriority w:val="99"/>
    <w:semiHidden/>
    <w:unhideWhenUsed/>
    <w:rsid w:val="00490C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90C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aalef</dc:creator>
  <cp:lastModifiedBy>aalef</cp:lastModifiedBy>
  <cp:revision>3</cp:revision>
  <dcterms:created xsi:type="dcterms:W3CDTF">2012-05-31T15:31:00Z</dcterms:created>
  <dcterms:modified xsi:type="dcterms:W3CDTF">2012-05-31T16:02:00Z</dcterms:modified>
</cp:coreProperties>
</file>